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5FC19" w14:textId="5966E3E2" w:rsidR="00DC4BA8" w:rsidRDefault="00DC4BA8" w:rsidP="00B520A8">
      <w:pPr>
        <w:spacing w:after="160" w:line="259" w:lineRule="auto"/>
        <w:jc w:val="center"/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sectPr w:rsidR="00DC4BA8" w:rsidSect="00DC4BA8">
          <w:headerReference w:type="first" r:id="rId7"/>
          <w:pgSz w:w="11900" w:h="16840"/>
          <w:pgMar w:top="1134" w:right="1134" w:bottom="1134" w:left="1134" w:header="283" w:footer="709" w:gutter="0"/>
          <w:cols w:space="720"/>
          <w:docGrid w:linePitch="326"/>
        </w:sectPr>
      </w:pP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73E97" wp14:editId="2CC6542F">
                <wp:simplePos x="0" y="0"/>
                <wp:positionH relativeFrom="margin">
                  <wp:posOffset>2960370</wp:posOffset>
                </wp:positionH>
                <wp:positionV relativeFrom="paragraph">
                  <wp:posOffset>5939790</wp:posOffset>
                </wp:positionV>
                <wp:extent cx="3573780" cy="14935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149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8607E" w14:textId="369C4A2D" w:rsidR="00DC4BA8" w:rsidRPr="00425B2C" w:rsidRDefault="00DC4BA8" w:rsidP="00DC4BA8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 w:rsidRPr="00DC4BA8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Checklist 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 xml:space="preserve"> </w:t>
                            </w:r>
                            <w:r w:rsidRPr="00DC4BA8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Getting to know the person and their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73E9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3.1pt;margin-top:467.7pt;width:281.4pt;height:11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QZGAIAAC0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" filled="f" stroked="f" strokeweight=".5pt">
                <v:textbox>
                  <w:txbxContent>
                    <w:p w14:paraId="2968607E" w14:textId="369C4A2D" w:rsidR="00DC4BA8" w:rsidRPr="00425B2C" w:rsidRDefault="00DC4BA8" w:rsidP="00DC4BA8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 w:rsidRPr="00DC4BA8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Checklist –</w:t>
                      </w:r>
                      <w:r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 xml:space="preserve"> </w:t>
                      </w:r>
                      <w:r w:rsidRPr="00DC4BA8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Getting to know the person and their goals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DAA08" wp14:editId="43E6138C">
                <wp:simplePos x="0" y="0"/>
                <wp:positionH relativeFrom="margin">
                  <wp:posOffset>2929890</wp:posOffset>
                </wp:positionH>
                <wp:positionV relativeFrom="paragraph">
                  <wp:posOffset>7619365</wp:posOffset>
                </wp:positionV>
                <wp:extent cx="3707130" cy="1615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91336" w14:textId="7B644582" w:rsidR="00DC4BA8" w:rsidRPr="00425B2C" w:rsidRDefault="00DC4BA8" w:rsidP="00DC4B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EastAsia" w:hAnsi="Helvetica" w:cs="Helvetica"/>
                                <w:color w:val="003871"/>
                                <w:sz w:val="48"/>
                                <w:szCs w:val="4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DAA08" id="Text Box 20" o:spid="_x0000_s1027" type="#_x0000_t202" style="position:absolute;left:0;text-align:left;margin-left:230.7pt;margin-top:599.95pt;width:291.9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" filled="f" stroked="f" strokeweight=".5pt">
                <v:textbox>
                  <w:txbxContent>
                    <w:p w14:paraId="7F791336" w14:textId="7B644582" w:rsidR="00DC4BA8" w:rsidRPr="00425B2C" w:rsidRDefault="00DC4BA8" w:rsidP="00DC4BA8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Theme="minorEastAsia" w:hAnsi="Helvetica" w:cs="Helvetica"/>
                          <w:color w:val="003871"/>
                          <w:sz w:val="48"/>
                          <w:szCs w:val="4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5FDA7B5" wp14:editId="1915C6E5">
            <wp:simplePos x="0" y="0"/>
            <wp:positionH relativeFrom="page">
              <wp:posOffset>0</wp:posOffset>
            </wp:positionH>
            <wp:positionV relativeFrom="margin">
              <wp:posOffset>-716915</wp:posOffset>
            </wp:positionV>
            <wp:extent cx="7560365" cy="10686366"/>
            <wp:effectExtent l="0" t="0" r="2540" b="1270"/>
            <wp:wrapNone/>
            <wp:docPr id="1363300868" name="Picture 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3" descr="A screen 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D237E" w14:textId="5DF4EA17" w:rsidR="00D8283B" w:rsidRPr="00D65154" w:rsidRDefault="00967E3F" w:rsidP="00B520A8">
      <w:pPr>
        <w:spacing w:after="160" w:line="259" w:lineRule="auto"/>
        <w:jc w:val="center"/>
        <w:rPr>
          <w:rFonts w:ascii="Arial" w:eastAsia="STKaiti" w:hAnsi="Arial" w:cs="Tahoma"/>
          <w:color w:val="250963"/>
          <w:sz w:val="48"/>
          <w:szCs w:val="44"/>
          <w:lang w:val="en-GB" w:eastAsia="ja-JP"/>
        </w:rPr>
      </w:pPr>
      <w:r w:rsidRPr="00967E3F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lastRenderedPageBreak/>
        <w:t>Checklist – Getting to know the person and their goals</w:t>
      </w:r>
    </w:p>
    <w:p w14:paraId="5A61003A" w14:textId="77777777" w:rsidR="00D65154" w:rsidRPr="00D65154" w:rsidRDefault="00D65154" w:rsidP="00572C52">
      <w:pPr>
        <w:spacing w:after="160" w:line="259" w:lineRule="auto"/>
        <w:rPr>
          <w:rFonts w:eastAsia="Arial"/>
          <w:color w:val="000000"/>
          <w:sz w:val="6"/>
          <w:szCs w:val="6"/>
        </w:rPr>
      </w:pPr>
    </w:p>
    <w:p w14:paraId="5AF280D7" w14:textId="4B23788E" w:rsidR="001430FC" w:rsidRDefault="001430FC" w:rsidP="00B23AEF">
      <w:pPr>
        <w:spacing w:after="160" w:line="259" w:lineRule="auto"/>
        <w:ind w:left="-284"/>
        <w:rPr>
          <w:u w:val="single"/>
        </w:rPr>
      </w:pPr>
      <w:r w:rsidRPr="006710DC">
        <w:rPr>
          <w:rFonts w:ascii="Arial" w:eastAsiaTheme="minorEastAsia" w:hAnsi="Arial" w:cstheme="minorBidi"/>
          <w:color w:val="53565A"/>
          <w:szCs w:val="22"/>
          <w:lang w:val="en-GB" w:eastAsia="ja-JP"/>
        </w:rPr>
        <w:t>Name</w:t>
      </w:r>
      <w:r w:rsidR="00967E3F">
        <w:rPr>
          <w:rFonts w:ascii="Arial" w:eastAsiaTheme="minorEastAsia" w:hAnsi="Arial" w:cstheme="minorBidi"/>
          <w:color w:val="53565A"/>
          <w:szCs w:val="22"/>
          <w:lang w:val="en-GB" w:eastAsia="ja-JP"/>
        </w:rPr>
        <w:t xml:space="preserve"> of person</w:t>
      </w:r>
      <w:r w:rsidRPr="006710DC">
        <w:rPr>
          <w:rFonts w:ascii="Arial" w:eastAsiaTheme="minorEastAsia" w:hAnsi="Arial" w:cstheme="minorBidi"/>
          <w:color w:val="53565A"/>
          <w:szCs w:val="22"/>
          <w:lang w:val="en-GB" w:eastAsia="ja-JP"/>
        </w:rPr>
        <w:t>:</w:t>
      </w:r>
      <w:r w:rsidRPr="000312B9">
        <w:rPr>
          <w:rFonts w:eastAsia="Arial"/>
          <w:color w:val="000000"/>
        </w:rPr>
        <w:t xml:space="preserve"> </w:t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  <w:r w:rsidRPr="006710DC">
        <w:rPr>
          <w:rFonts w:ascii="Arial" w:hAnsi="Arial" w:cs="Arial"/>
          <w:u w:val="single"/>
        </w:rPr>
        <w:tab/>
      </w: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3853"/>
        <w:gridCol w:w="4003"/>
        <w:gridCol w:w="4051"/>
      </w:tblGrid>
      <w:tr w:rsidR="00B520A8" w:rsidRPr="00D8283B" w14:paraId="5F7302D7" w14:textId="77777777" w:rsidTr="00B23AEF">
        <w:trPr>
          <w:trHeight w:val="377"/>
        </w:trPr>
        <w:tc>
          <w:tcPr>
            <w:tcW w:w="14885" w:type="dxa"/>
            <w:gridSpan w:val="4"/>
            <w:shd w:val="clear" w:color="auto" w:fill="F2F2F2" w:themeFill="background1" w:themeFillShade="F2"/>
            <w:vAlign w:val="center"/>
          </w:tcPr>
          <w:p w14:paraId="27360BE4" w14:textId="2ACC463E" w:rsidR="00B520A8" w:rsidRPr="00D8283B" w:rsidRDefault="00943033" w:rsidP="001430FC">
            <w:pPr>
              <w:pStyle w:val="TableHeading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  <w:bookmarkStart w:id="0" w:name="_Hlk81507215"/>
            <w:r>
              <w:t xml:space="preserve">Section A: </w:t>
            </w:r>
            <w:r w:rsidR="00B520A8" w:rsidRPr="001430FC">
              <w:t xml:space="preserve">Information about </w:t>
            </w:r>
            <w:r w:rsidR="00967E3F">
              <w:t>the person</w:t>
            </w:r>
          </w:p>
        </w:tc>
      </w:tr>
      <w:tr w:rsidR="00B520A8" w:rsidRPr="0004047F" w14:paraId="6FFB8BD5" w14:textId="77777777" w:rsidTr="00967E3F">
        <w:trPr>
          <w:trHeight w:val="563"/>
        </w:trPr>
        <w:tc>
          <w:tcPr>
            <w:tcW w:w="2978" w:type="dxa"/>
            <w:vAlign w:val="center"/>
          </w:tcPr>
          <w:p w14:paraId="01336070" w14:textId="1DC4B427" w:rsidR="00B520A8" w:rsidRDefault="00B520A8" w:rsidP="002565D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Where </w:t>
            </w:r>
            <w:r w:rsidR="00967E3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do you</w:t>
            </w: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live</w:t>
            </w:r>
            <w:r w:rsidR="00967E3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  <w:vAlign w:val="bottom"/>
          </w:tcPr>
          <w:p w14:paraId="791D315C" w14:textId="30062F1C" w:rsidR="00B520A8" w:rsidRPr="00D65522" w:rsidRDefault="00B520A8" w:rsidP="002565D8">
            <w:pPr>
              <w:spacing w:after="160" w:line="259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72A79" w:rsidRPr="0004047F" w14:paraId="0D058E14" w14:textId="77777777" w:rsidTr="00967E3F">
        <w:trPr>
          <w:trHeight w:val="563"/>
        </w:trPr>
        <w:tc>
          <w:tcPr>
            <w:tcW w:w="2978" w:type="dxa"/>
            <w:vAlign w:val="center"/>
          </w:tcPr>
          <w:p w14:paraId="268ECA0E" w14:textId="1E400693" w:rsidR="00572A79" w:rsidRPr="001430FC" w:rsidRDefault="00572A79" w:rsidP="002565D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Who </w:t>
            </w:r>
            <w:r w:rsidR="00967E3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do you </w:t>
            </w: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live with</w:t>
            </w:r>
            <w:r w:rsidR="00967E3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  <w:vAlign w:val="bottom"/>
          </w:tcPr>
          <w:p w14:paraId="4EEA4929" w14:textId="784A1EDC" w:rsidR="00572A79" w:rsidRPr="00D65522" w:rsidRDefault="00572A79" w:rsidP="002565D8">
            <w:pPr>
              <w:spacing w:after="160" w:line="259" w:lineRule="auto"/>
              <w:rPr>
                <w:rFonts w:ascii="Arial" w:hAnsi="Arial" w:cs="Arial"/>
                <w:u w:val="single"/>
              </w:rPr>
            </w:pPr>
          </w:p>
        </w:tc>
      </w:tr>
      <w:tr w:rsidR="00BA5398" w:rsidRPr="0004047F" w14:paraId="2857B7AA" w14:textId="77777777" w:rsidTr="00967E3F">
        <w:trPr>
          <w:trHeight w:val="563"/>
        </w:trPr>
        <w:tc>
          <w:tcPr>
            <w:tcW w:w="2978" w:type="dxa"/>
            <w:vAlign w:val="center"/>
          </w:tcPr>
          <w:p w14:paraId="0E3C1811" w14:textId="3DCB751A" w:rsidR="00BA5398" w:rsidRPr="001430FC" w:rsidRDefault="00967E3F" w:rsidP="002565D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What is your p</w:t>
            </w:r>
            <w:r w:rsidR="00BA5398"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hone number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  <w:vAlign w:val="bottom"/>
          </w:tcPr>
          <w:p w14:paraId="327407B0" w14:textId="4E8EC805" w:rsidR="00BA5398" w:rsidRPr="00D65522" w:rsidRDefault="00BA5398" w:rsidP="002565D8">
            <w:pPr>
              <w:spacing w:after="160" w:line="259" w:lineRule="auto"/>
              <w:rPr>
                <w:rFonts w:ascii="Arial" w:hAnsi="Arial" w:cs="Arial"/>
                <w:u w:val="single"/>
              </w:rPr>
            </w:pPr>
          </w:p>
        </w:tc>
      </w:tr>
      <w:tr w:rsidR="00BA5398" w:rsidRPr="0004047F" w14:paraId="7479B800" w14:textId="77777777" w:rsidTr="00967E3F">
        <w:trPr>
          <w:trHeight w:val="563"/>
        </w:trPr>
        <w:tc>
          <w:tcPr>
            <w:tcW w:w="2978" w:type="dxa"/>
            <w:vAlign w:val="center"/>
          </w:tcPr>
          <w:p w14:paraId="482DCE99" w14:textId="4602309F" w:rsidR="00BA5398" w:rsidRPr="001430FC" w:rsidRDefault="00967E3F" w:rsidP="002565D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What is your e</w:t>
            </w:r>
            <w:r w:rsidR="00BA5398"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mail address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  <w:vAlign w:val="bottom"/>
          </w:tcPr>
          <w:p w14:paraId="205B9542" w14:textId="569C4972" w:rsidR="00BA5398" w:rsidRPr="00D65522" w:rsidRDefault="00BA5398" w:rsidP="002565D8">
            <w:pPr>
              <w:spacing w:after="160" w:line="259" w:lineRule="auto"/>
              <w:rPr>
                <w:rFonts w:ascii="Arial" w:hAnsi="Arial" w:cs="Arial"/>
                <w:u w:val="single"/>
              </w:rPr>
            </w:pPr>
          </w:p>
        </w:tc>
      </w:tr>
      <w:bookmarkEnd w:id="0"/>
      <w:tr w:rsidR="00451195" w:rsidRPr="0004047F" w14:paraId="2646AF27" w14:textId="77777777" w:rsidTr="00967E3F">
        <w:trPr>
          <w:trHeight w:val="391"/>
        </w:trPr>
        <w:tc>
          <w:tcPr>
            <w:tcW w:w="2978" w:type="dxa"/>
            <w:vMerge w:val="restart"/>
          </w:tcPr>
          <w:p w14:paraId="7B9CF255" w14:textId="39B95242" w:rsidR="00451195" w:rsidRDefault="00967E3F" w:rsidP="00451195">
            <w:pPr>
              <w:pStyle w:val="ListParagraph"/>
              <w:numPr>
                <w:ilvl w:val="0"/>
                <w:numId w:val="2"/>
              </w:numPr>
              <w:rPr>
                <w:b/>
                <w:szCs w:val="18"/>
              </w:rPr>
            </w:pP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Who are the p</w:t>
            </w:r>
            <w:r w:rsidR="00451195" w:rsidRPr="00966DB4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eople in 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your </w:t>
            </w:r>
            <w:r w:rsidR="00451195" w:rsidRPr="00966DB4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life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bottom"/>
          </w:tcPr>
          <w:p w14:paraId="4298375B" w14:textId="5F294E28" w:rsidR="00451195" w:rsidRPr="000B6D3D" w:rsidRDefault="00451195" w:rsidP="00B76E9F">
            <w:pPr>
              <w:spacing w:line="360" w:lineRule="auto"/>
              <w:rPr>
                <w:rFonts w:ascii="Arial" w:hAnsi="Arial" w:cs="Arial"/>
                <w:b/>
                <w:color w:val="53565A"/>
              </w:rPr>
            </w:pPr>
            <w:r w:rsidRPr="000B6D3D">
              <w:rPr>
                <w:rFonts w:ascii="Arial" w:hAnsi="Arial" w:cs="Arial"/>
                <w:color w:val="53565A"/>
              </w:rPr>
              <w:t xml:space="preserve">a. Who is important to </w:t>
            </w:r>
            <w:r w:rsidR="00DF1F44">
              <w:rPr>
                <w:rFonts w:ascii="Arial" w:hAnsi="Arial" w:cs="Arial"/>
                <w:color w:val="53565A"/>
              </w:rPr>
              <w:t>you</w:t>
            </w:r>
            <w:r w:rsidR="000C6875" w:rsidRPr="000B6D3D">
              <w:rPr>
                <w:rFonts w:ascii="Arial" w:hAnsi="Arial" w:cs="Arial"/>
                <w:color w:val="53565A"/>
              </w:rPr>
              <w:t>: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vAlign w:val="bottom"/>
          </w:tcPr>
          <w:p w14:paraId="6490664A" w14:textId="7DA9CA05" w:rsidR="00451195" w:rsidRPr="000B6D3D" w:rsidRDefault="00451195" w:rsidP="00B76E9F">
            <w:pPr>
              <w:spacing w:line="360" w:lineRule="auto"/>
              <w:rPr>
                <w:rFonts w:ascii="Arial" w:hAnsi="Arial" w:cs="Arial"/>
                <w:b/>
                <w:color w:val="53565A"/>
              </w:rPr>
            </w:pPr>
            <w:r w:rsidRPr="000B6D3D">
              <w:rPr>
                <w:rFonts w:ascii="Arial" w:hAnsi="Arial" w:cs="Arial"/>
                <w:color w:val="53565A"/>
              </w:rPr>
              <w:t xml:space="preserve">b. </w:t>
            </w:r>
            <w:r w:rsidR="000C6875" w:rsidRPr="000B6D3D">
              <w:rPr>
                <w:rFonts w:ascii="Arial" w:hAnsi="Arial" w:cs="Arial"/>
                <w:color w:val="53565A"/>
              </w:rPr>
              <w:t>Their</w:t>
            </w:r>
            <w:r w:rsidRPr="000B6D3D">
              <w:rPr>
                <w:rFonts w:ascii="Arial" w:hAnsi="Arial" w:cs="Arial"/>
                <w:color w:val="53565A"/>
              </w:rPr>
              <w:t xml:space="preserve"> relationship to </w:t>
            </w:r>
            <w:r w:rsidR="00DF1F44">
              <w:rPr>
                <w:rFonts w:ascii="Arial" w:hAnsi="Arial" w:cs="Arial"/>
                <w:color w:val="53565A"/>
              </w:rPr>
              <w:t>you</w:t>
            </w:r>
            <w:r w:rsidR="000C6875" w:rsidRPr="000B6D3D">
              <w:rPr>
                <w:rFonts w:ascii="Arial" w:hAnsi="Arial" w:cs="Arial"/>
                <w:color w:val="53565A"/>
              </w:rPr>
              <w:t>: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vAlign w:val="bottom"/>
          </w:tcPr>
          <w:p w14:paraId="3FF1473C" w14:textId="640B462A" w:rsidR="00451195" w:rsidRPr="000B6D3D" w:rsidRDefault="00451195" w:rsidP="00B76E9F">
            <w:pPr>
              <w:spacing w:line="360" w:lineRule="auto"/>
              <w:rPr>
                <w:rFonts w:ascii="Arial" w:hAnsi="Arial" w:cs="Arial"/>
                <w:b/>
                <w:color w:val="53565A"/>
              </w:rPr>
            </w:pPr>
            <w:r w:rsidRPr="000B6D3D">
              <w:rPr>
                <w:rFonts w:ascii="Arial" w:hAnsi="Arial" w:cs="Arial"/>
                <w:color w:val="53565A"/>
              </w:rPr>
              <w:t xml:space="preserve">c. How are </w:t>
            </w:r>
            <w:r w:rsidR="00DF1F44">
              <w:rPr>
                <w:rFonts w:ascii="Arial" w:hAnsi="Arial" w:cs="Arial"/>
                <w:color w:val="53565A"/>
              </w:rPr>
              <w:t xml:space="preserve">they </w:t>
            </w:r>
            <w:r w:rsidRPr="000B6D3D">
              <w:rPr>
                <w:rFonts w:ascii="Arial" w:hAnsi="Arial" w:cs="Arial"/>
                <w:color w:val="53565A"/>
              </w:rPr>
              <w:t xml:space="preserve">part of </w:t>
            </w:r>
            <w:r w:rsidR="00DF1F44">
              <w:rPr>
                <w:rFonts w:ascii="Arial" w:hAnsi="Arial" w:cs="Arial"/>
                <w:color w:val="53565A"/>
              </w:rPr>
              <w:t>your</w:t>
            </w:r>
            <w:r w:rsidR="00967E3F">
              <w:rPr>
                <w:rFonts w:ascii="Arial" w:hAnsi="Arial" w:cs="Arial"/>
                <w:color w:val="53565A"/>
              </w:rPr>
              <w:t xml:space="preserve"> </w:t>
            </w:r>
            <w:r w:rsidRPr="000B6D3D">
              <w:rPr>
                <w:rFonts w:ascii="Arial" w:hAnsi="Arial" w:cs="Arial"/>
                <w:color w:val="53565A"/>
              </w:rPr>
              <w:t>life</w:t>
            </w:r>
            <w:r w:rsidR="000C6875" w:rsidRPr="000B6D3D">
              <w:rPr>
                <w:rFonts w:ascii="Arial" w:hAnsi="Arial" w:cs="Arial"/>
                <w:color w:val="53565A"/>
              </w:rPr>
              <w:t>:</w:t>
            </w:r>
          </w:p>
        </w:tc>
      </w:tr>
      <w:tr w:rsidR="00451195" w:rsidRPr="0004047F" w14:paraId="7EB0E632" w14:textId="77777777" w:rsidTr="00967E3F">
        <w:trPr>
          <w:trHeight w:val="533"/>
        </w:trPr>
        <w:tc>
          <w:tcPr>
            <w:tcW w:w="2978" w:type="dxa"/>
            <w:vMerge/>
          </w:tcPr>
          <w:p w14:paraId="3238B493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bottom w:val="nil"/>
            </w:tcBorders>
            <w:vAlign w:val="bottom"/>
          </w:tcPr>
          <w:p w14:paraId="44743F79" w14:textId="5CEEF074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bottom w:val="nil"/>
            </w:tcBorders>
            <w:vAlign w:val="bottom"/>
          </w:tcPr>
          <w:p w14:paraId="3AB3D727" w14:textId="7317451E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nil"/>
            </w:tcBorders>
            <w:vAlign w:val="bottom"/>
          </w:tcPr>
          <w:p w14:paraId="2051D6FA" w14:textId="46A9971E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5EC5DE52" w14:textId="77777777" w:rsidTr="00967E3F">
        <w:trPr>
          <w:trHeight w:val="533"/>
        </w:trPr>
        <w:tc>
          <w:tcPr>
            <w:tcW w:w="2978" w:type="dxa"/>
            <w:vMerge/>
          </w:tcPr>
          <w:p w14:paraId="5CCC2263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bottom w:val="nil"/>
            </w:tcBorders>
            <w:vAlign w:val="bottom"/>
          </w:tcPr>
          <w:p w14:paraId="1E502215" w14:textId="558B774B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03384B9C" w14:textId="0F11AC0E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  <w:vAlign w:val="bottom"/>
          </w:tcPr>
          <w:p w14:paraId="21B95A31" w14:textId="5EC38D54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4706914D" w14:textId="77777777" w:rsidTr="00967E3F">
        <w:trPr>
          <w:trHeight w:val="533"/>
        </w:trPr>
        <w:tc>
          <w:tcPr>
            <w:tcW w:w="2978" w:type="dxa"/>
            <w:vMerge/>
          </w:tcPr>
          <w:p w14:paraId="29B9DBD5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bottom w:val="nil"/>
            </w:tcBorders>
            <w:vAlign w:val="bottom"/>
          </w:tcPr>
          <w:p w14:paraId="027E6CBC" w14:textId="77777777" w:rsidR="00451195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811396" w14:textId="77777777" w:rsidR="00FD63F4" w:rsidRDefault="00FD63F4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335471" w14:textId="626C5A53" w:rsidR="00FD63F4" w:rsidRPr="00C83D32" w:rsidRDefault="00FD63F4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7E3B59A0" w14:textId="58869863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  <w:vAlign w:val="bottom"/>
          </w:tcPr>
          <w:p w14:paraId="45EA4284" w14:textId="34025513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5B03684F" w14:textId="77777777" w:rsidTr="00967E3F">
        <w:trPr>
          <w:trHeight w:val="533"/>
        </w:trPr>
        <w:tc>
          <w:tcPr>
            <w:tcW w:w="2978" w:type="dxa"/>
            <w:vMerge/>
          </w:tcPr>
          <w:p w14:paraId="4FF0AD09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bottom w:val="nil"/>
            </w:tcBorders>
            <w:vAlign w:val="bottom"/>
          </w:tcPr>
          <w:p w14:paraId="5F2B24F2" w14:textId="2426BE1F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  <w:bottom w:val="nil"/>
            </w:tcBorders>
            <w:vAlign w:val="bottom"/>
          </w:tcPr>
          <w:p w14:paraId="15354503" w14:textId="4D5887B1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bottom w:val="nil"/>
            </w:tcBorders>
            <w:vAlign w:val="bottom"/>
          </w:tcPr>
          <w:p w14:paraId="37A5498D" w14:textId="2E4FFAE2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5" w:rsidRPr="0004047F" w14:paraId="686129C8" w14:textId="77777777" w:rsidTr="00967E3F">
        <w:trPr>
          <w:trHeight w:val="286"/>
        </w:trPr>
        <w:tc>
          <w:tcPr>
            <w:tcW w:w="2978" w:type="dxa"/>
            <w:vMerge/>
          </w:tcPr>
          <w:p w14:paraId="25E46A7A" w14:textId="77777777" w:rsidR="00451195" w:rsidRDefault="00451195" w:rsidP="00451195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</w:tcBorders>
            <w:vAlign w:val="bottom"/>
          </w:tcPr>
          <w:p w14:paraId="01B3B80F" w14:textId="77777777" w:rsidR="00C83D32" w:rsidRDefault="00C83D32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D598D8" w14:textId="7D587C68" w:rsidR="00C83D32" w:rsidRPr="00C83D32" w:rsidRDefault="00C83D32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nil"/>
            </w:tcBorders>
            <w:vAlign w:val="bottom"/>
          </w:tcPr>
          <w:p w14:paraId="0B557E19" w14:textId="21BE5F61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</w:tcBorders>
            <w:vAlign w:val="bottom"/>
          </w:tcPr>
          <w:p w14:paraId="69D34093" w14:textId="585A781A" w:rsidR="00451195" w:rsidRPr="00C83D32" w:rsidRDefault="00451195" w:rsidP="00451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98" w:rsidRPr="0004047F" w14:paraId="737B729D" w14:textId="77777777" w:rsidTr="00967E3F">
        <w:trPr>
          <w:trHeight w:val="570"/>
        </w:trPr>
        <w:tc>
          <w:tcPr>
            <w:tcW w:w="2978" w:type="dxa"/>
          </w:tcPr>
          <w:p w14:paraId="1895DF3A" w14:textId="0877D0A7" w:rsidR="00BA5398" w:rsidRDefault="00967E3F" w:rsidP="002740DC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Who is your</w:t>
            </w:r>
            <w:r w:rsidR="00BA5398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key contact / support person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  <w:vAlign w:val="center"/>
          </w:tcPr>
          <w:p w14:paraId="48A16A65" w14:textId="1F5DCF3A" w:rsidR="00BA5398" w:rsidRPr="0072153F" w:rsidRDefault="00BA5398" w:rsidP="00196BA8">
            <w:pPr>
              <w:rPr>
                <w:rFonts w:ascii="Arial" w:hAnsi="Arial" w:cs="Arial"/>
              </w:rPr>
            </w:pPr>
          </w:p>
        </w:tc>
      </w:tr>
      <w:tr w:rsidR="002740DC" w:rsidRPr="0004047F" w14:paraId="76E805A0" w14:textId="77777777" w:rsidTr="00967E3F">
        <w:trPr>
          <w:trHeight w:val="570"/>
        </w:trPr>
        <w:tc>
          <w:tcPr>
            <w:tcW w:w="2978" w:type="dxa"/>
          </w:tcPr>
          <w:p w14:paraId="1F3A6B27" w14:textId="0CE39DB4" w:rsidR="002740DC" w:rsidRDefault="00967E3F" w:rsidP="002740DC">
            <w:pPr>
              <w:pStyle w:val="ListParagraph"/>
              <w:numPr>
                <w:ilvl w:val="0"/>
                <w:numId w:val="2"/>
              </w:numPr>
              <w:rPr>
                <w:b/>
                <w:szCs w:val="18"/>
              </w:rPr>
            </w:pP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lastRenderedPageBreak/>
              <w:t>What t</w:t>
            </w:r>
            <w:r w:rsidR="002740DC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ype of disability 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do you </w:t>
            </w:r>
            <w:r w:rsidR="002740DC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have</w:t>
            </w:r>
            <w:r w:rsidR="00196BA8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  <w:vAlign w:val="center"/>
          </w:tcPr>
          <w:p w14:paraId="2CF966C3" w14:textId="6CE3A661" w:rsidR="002740DC" w:rsidRPr="0072153F" w:rsidRDefault="002740DC" w:rsidP="00196BA8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8F4978" w:rsidRPr="0004047F" w14:paraId="125081D9" w14:textId="77777777" w:rsidTr="00967E3F">
        <w:trPr>
          <w:trHeight w:val="570"/>
        </w:trPr>
        <w:tc>
          <w:tcPr>
            <w:tcW w:w="2978" w:type="dxa"/>
          </w:tcPr>
          <w:p w14:paraId="7BA9F330" w14:textId="7D16962B" w:rsidR="008F4978" w:rsidRPr="00040ABC" w:rsidRDefault="008F4978" w:rsidP="008F4978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How </w:t>
            </w:r>
            <w:r w:rsidR="00967E3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does your 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disability affect </w:t>
            </w:r>
            <w:r w:rsidR="00967E3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your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day-to-day life?</w:t>
            </w:r>
          </w:p>
          <w:p w14:paraId="1FDCBB64" w14:textId="77777777" w:rsidR="008F4978" w:rsidRDefault="008F4978" w:rsidP="008F4978">
            <w:pPr>
              <w:pStyle w:val="ListParagraph"/>
              <w:ind w:left="36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6FB3E2A" w14:textId="6F79BA8F" w:rsidR="000C6875" w:rsidRPr="00040ABC" w:rsidRDefault="000C6875" w:rsidP="000C6875">
            <w:pPr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- What can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do?</w:t>
            </w:r>
          </w:p>
          <w:p w14:paraId="5F8CA699" w14:textId="1E5B3F9B" w:rsidR="000C6875" w:rsidRPr="00040ABC" w:rsidRDefault="000C6875" w:rsidP="000C6875">
            <w:pPr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- What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do you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have difficulty doing?</w:t>
            </w:r>
          </w:p>
          <w:p w14:paraId="58BBC82D" w14:textId="77777777" w:rsidR="000C6875" w:rsidRPr="00040ABC" w:rsidRDefault="000C6875" w:rsidP="00040ABC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  <w:p w14:paraId="3C9B5B88" w14:textId="5E8AA9FF" w:rsidR="00EA267D" w:rsidRPr="008F4978" w:rsidRDefault="008F4978" w:rsidP="000C6875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For example,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do you need</w:t>
            </w:r>
            <w:r w:rsidR="000C6875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support to move around or do things like cooking or cleaning?</w:t>
            </w:r>
          </w:p>
        </w:tc>
        <w:tc>
          <w:tcPr>
            <w:tcW w:w="11907" w:type="dxa"/>
            <w:gridSpan w:val="3"/>
            <w:vAlign w:val="center"/>
          </w:tcPr>
          <w:p w14:paraId="2F134BD2" w14:textId="7472CDEC" w:rsidR="008F4978" w:rsidRPr="0072153F" w:rsidRDefault="008F4978" w:rsidP="008F49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76BC9" w:rsidRPr="0004047F" w14:paraId="3E742718" w14:textId="77777777" w:rsidTr="00B23AEF">
        <w:trPr>
          <w:trHeight w:val="545"/>
        </w:trPr>
        <w:tc>
          <w:tcPr>
            <w:tcW w:w="14885" w:type="dxa"/>
            <w:gridSpan w:val="4"/>
            <w:shd w:val="clear" w:color="auto" w:fill="F2F2F2" w:themeFill="background1" w:themeFillShade="F2"/>
            <w:vAlign w:val="center"/>
          </w:tcPr>
          <w:p w14:paraId="54B4FDA9" w14:textId="755276F5" w:rsidR="00F76BC9" w:rsidRDefault="00943033" w:rsidP="00504F07">
            <w:pPr>
              <w:pStyle w:val="TableHeading"/>
              <w:rPr>
                <w:b w:val="0"/>
                <w:szCs w:val="18"/>
              </w:rPr>
            </w:pPr>
            <w:r>
              <w:t xml:space="preserve">Section B: </w:t>
            </w:r>
            <w:r w:rsidR="00F76BC9" w:rsidRPr="00504F07">
              <w:t>Day-to-day activities</w:t>
            </w:r>
            <w:r w:rsidR="00BA5398" w:rsidRPr="00504F07">
              <w:t xml:space="preserve"> / hobbies</w:t>
            </w:r>
          </w:p>
        </w:tc>
      </w:tr>
      <w:tr w:rsidR="00FD63F4" w:rsidRPr="0004047F" w14:paraId="3B23364F" w14:textId="77777777" w:rsidTr="004A29AF">
        <w:trPr>
          <w:trHeight w:val="850"/>
        </w:trPr>
        <w:tc>
          <w:tcPr>
            <w:tcW w:w="2978" w:type="dxa"/>
          </w:tcPr>
          <w:p w14:paraId="3823FAF7" w14:textId="6634E000" w:rsidR="00FD63F4" w:rsidRPr="00040ABC" w:rsidRDefault="00FD63F4" w:rsidP="00FD63F4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Do you </w:t>
            </w: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work 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or do</w:t>
            </w:r>
            <w:r w:rsidRPr="001430F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volunteer activities</w:t>
            </w:r>
            <w: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3853" w:type="dxa"/>
          </w:tcPr>
          <w:p w14:paraId="15824B4D" w14:textId="77777777" w:rsidR="00FD63F4" w:rsidRPr="00E234DB" w:rsidRDefault="00943033" w:rsidP="00FD63F4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-2266125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D63F4"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FD63F4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FD63F4">
              <w:rPr>
                <w:rFonts w:ascii="Arial" w:eastAsia="Arial" w:hAnsi="Arial" w:cs="Arial"/>
                <w:color w:val="53565A"/>
              </w:rPr>
              <w:t>Yes,</w:t>
            </w:r>
            <w:r w:rsidR="00FD63F4" w:rsidRPr="00FD559E">
              <w:rPr>
                <w:rFonts w:ascii="Arial" w:eastAsia="Arial" w:hAnsi="Arial" w:cs="Arial"/>
                <w:color w:val="53565A"/>
              </w:rPr>
              <w:t xml:space="preserve"> work or volunteer.</w:t>
            </w:r>
          </w:p>
          <w:p w14:paraId="428F80A5" w14:textId="77777777" w:rsidR="00FD63F4" w:rsidRPr="00C83D32" w:rsidRDefault="00FD63F4" w:rsidP="00FD63F4">
            <w:pPr>
              <w:rPr>
                <w:rFonts w:ascii="Arial" w:eastAsia="Arial" w:hAnsi="Arial" w:cs="Arial"/>
                <w:color w:val="53565A"/>
                <w:sz w:val="6"/>
                <w:szCs w:val="6"/>
              </w:rPr>
            </w:pPr>
          </w:p>
          <w:p w14:paraId="16471236" w14:textId="77777777" w:rsidR="00FD63F4" w:rsidRPr="00E234DB" w:rsidRDefault="00943033" w:rsidP="00FD63F4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-94261784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D63F4"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FD63F4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FD63F4" w:rsidRPr="00FD559E">
              <w:rPr>
                <w:rFonts w:ascii="Arial" w:eastAsia="Arial" w:hAnsi="Arial" w:cs="Arial"/>
                <w:color w:val="53565A"/>
              </w:rPr>
              <w:t>No, but</w:t>
            </w:r>
            <w:r w:rsidR="00FD63F4">
              <w:rPr>
                <w:rFonts w:ascii="Arial" w:eastAsia="Arial" w:hAnsi="Arial" w:cs="Arial"/>
                <w:color w:val="53565A"/>
              </w:rPr>
              <w:t xml:space="preserve"> </w:t>
            </w:r>
            <w:r w:rsidR="00FD63F4" w:rsidRPr="00FD559E">
              <w:rPr>
                <w:rFonts w:ascii="Arial" w:eastAsia="Arial" w:hAnsi="Arial" w:cs="Arial"/>
                <w:color w:val="53565A"/>
              </w:rPr>
              <w:t>would like to work or volunteer.</w:t>
            </w:r>
          </w:p>
          <w:p w14:paraId="3F92540B" w14:textId="77777777" w:rsidR="00FD63F4" w:rsidRPr="00C83D32" w:rsidRDefault="00FD63F4" w:rsidP="00FD63F4">
            <w:pPr>
              <w:rPr>
                <w:rFonts w:ascii="Arial" w:eastAsia="Arial" w:hAnsi="Arial" w:cs="Arial"/>
                <w:color w:val="53565A"/>
                <w:sz w:val="10"/>
                <w:szCs w:val="10"/>
              </w:rPr>
            </w:pPr>
          </w:p>
          <w:p w14:paraId="575FB530" w14:textId="6BAF0D33" w:rsidR="00FD63F4" w:rsidRDefault="00943033" w:rsidP="00FD63F4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-1932720773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FD63F4"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FD63F4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FD63F4" w:rsidRPr="00FD559E">
              <w:rPr>
                <w:rFonts w:ascii="Arial" w:eastAsia="Arial" w:hAnsi="Arial" w:cs="Arial"/>
                <w:color w:val="53565A"/>
              </w:rPr>
              <w:t>No</w:t>
            </w:r>
            <w:r w:rsidR="00FD63F4">
              <w:rPr>
                <w:rFonts w:ascii="Arial" w:eastAsia="Arial" w:hAnsi="Arial" w:cs="Arial"/>
                <w:color w:val="53565A"/>
              </w:rPr>
              <w:t>.</w:t>
            </w:r>
          </w:p>
        </w:tc>
        <w:tc>
          <w:tcPr>
            <w:tcW w:w="8054" w:type="dxa"/>
            <w:gridSpan w:val="2"/>
          </w:tcPr>
          <w:p w14:paraId="359A4A40" w14:textId="77777777" w:rsidR="00FD63F4" w:rsidRPr="00504F07" w:rsidRDefault="00FD63F4" w:rsidP="00FD63F4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Provide details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7B1F424D" w14:textId="77777777" w:rsidR="00FD63F4" w:rsidRPr="0072153F" w:rsidRDefault="00FD63F4" w:rsidP="00FD63F4">
            <w:pPr>
              <w:rPr>
                <w:rFonts w:ascii="Arial" w:eastAsia="Arial" w:hAnsi="Arial" w:cs="Arial"/>
                <w:color w:val="000000"/>
              </w:rPr>
            </w:pPr>
          </w:p>
          <w:p w14:paraId="0DB6DC04" w14:textId="77777777" w:rsidR="00FD63F4" w:rsidRDefault="00FD63F4" w:rsidP="00FD63F4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</w:tc>
      </w:tr>
      <w:tr w:rsidR="002740DC" w:rsidRPr="0004047F" w14:paraId="22791F86" w14:textId="77777777" w:rsidTr="00967E3F">
        <w:trPr>
          <w:trHeight w:val="850"/>
        </w:trPr>
        <w:tc>
          <w:tcPr>
            <w:tcW w:w="2978" w:type="dxa"/>
          </w:tcPr>
          <w:p w14:paraId="16B6FD64" w14:textId="44461BD5" w:rsidR="008A0DBA" w:rsidRPr="00040ABC" w:rsidRDefault="00E57088" w:rsidP="002740DC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Day-to-day activities</w:t>
            </w:r>
            <w:r w:rsidR="009C5467"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and</w:t>
            </w:r>
            <w:r w:rsidRPr="00040ABC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hobbies</w:t>
            </w:r>
          </w:p>
          <w:p w14:paraId="0F5F44EC" w14:textId="77777777" w:rsid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46C99EF6" w14:textId="5FAD3846" w:rsidR="002740DC" w:rsidRP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a)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o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do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</w:t>
            </w:r>
            <w:r w:rsidR="00F76BC9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on Monday?</w:t>
            </w:r>
          </w:p>
        </w:tc>
        <w:tc>
          <w:tcPr>
            <w:tcW w:w="3853" w:type="dxa"/>
            <w:vAlign w:val="bottom"/>
          </w:tcPr>
          <w:p w14:paraId="3FE41DE2" w14:textId="0909C8CC" w:rsidR="002740DC" w:rsidRPr="00E234DB" w:rsidRDefault="00943033" w:rsidP="008A0DBA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13421253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234DB">
                  <w:rPr>
                    <w:rFonts w:ascii="MS Gothic" w:eastAsia="MS Gothic" w:hAnsi="MS Gothic" w:cs="Arial" w:hint="eastAsia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2740DC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F76BC9" w:rsidRPr="0035625F">
              <w:rPr>
                <w:rFonts w:ascii="Arial" w:eastAsia="Arial" w:hAnsi="Arial" w:cs="Arial"/>
                <w:color w:val="53565A"/>
              </w:rPr>
              <w:t>Yes</w:t>
            </w:r>
          </w:p>
          <w:p w14:paraId="2D5B2AC3" w14:textId="4786FA37" w:rsidR="002740DC" w:rsidRPr="00E234DB" w:rsidRDefault="00943033" w:rsidP="008A0DBA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-1165542807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E234DB">
                  <w:rPr>
                    <w:rFonts w:ascii="MS Gothic" w:eastAsia="MS Gothic" w:hAnsi="MS Gothic" w:cs="Arial" w:hint="eastAsia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2740DC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2740DC" w:rsidRPr="0035625F">
              <w:rPr>
                <w:rFonts w:ascii="Arial" w:eastAsia="Arial" w:hAnsi="Arial" w:cs="Arial"/>
                <w:color w:val="53565A"/>
              </w:rPr>
              <w:t>No</w:t>
            </w:r>
          </w:p>
        </w:tc>
        <w:tc>
          <w:tcPr>
            <w:tcW w:w="8054" w:type="dxa"/>
            <w:gridSpan w:val="2"/>
          </w:tcPr>
          <w:p w14:paraId="3AA5FA86" w14:textId="5448CB27" w:rsidR="002740DC" w:rsidRPr="00504F07" w:rsidRDefault="00967E3F" w:rsidP="00F76BC9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Your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activities </w:t>
            </w:r>
            <w:r w:rsidR="009C5467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or 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hobbies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</w:t>
            </w:r>
            <w:r w:rsidR="009C5467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o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n Monday</w:t>
            </w:r>
            <w:r w:rsidR="00F76BC9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0A9C1FB5" w14:textId="2B27D6E1" w:rsidR="00F76BC9" w:rsidRPr="00504F07" w:rsidRDefault="00F76BC9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</w:tc>
      </w:tr>
      <w:tr w:rsidR="008A0DBA" w:rsidRPr="0004047F" w14:paraId="7016265C" w14:textId="77777777" w:rsidTr="00967E3F">
        <w:trPr>
          <w:trHeight w:val="850"/>
        </w:trPr>
        <w:tc>
          <w:tcPr>
            <w:tcW w:w="2978" w:type="dxa"/>
          </w:tcPr>
          <w:p w14:paraId="2B039860" w14:textId="7E9632F8" w:rsidR="008A0DBA" w:rsidRP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b)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o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do 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activities </w:t>
            </w:r>
            <w:r w:rsidR="009C5467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or</w:t>
            </w:r>
            <w:r w:rsidR="00E57088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Tuesday?</w:t>
            </w:r>
          </w:p>
        </w:tc>
        <w:tc>
          <w:tcPr>
            <w:tcW w:w="3853" w:type="dxa"/>
          </w:tcPr>
          <w:p w14:paraId="5CBF9A27" w14:textId="019FCCD5" w:rsidR="008A0DBA" w:rsidRPr="00E234DB" w:rsidRDefault="00943033" w:rsidP="008A0DBA">
            <w:pPr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3565A"/>
                  <w:szCs w:val="18"/>
                </w:rPr>
                <w:id w:val="-14254068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A0DBA" w:rsidRPr="00E234DB">
                  <w:rPr>
                    <w:rFonts w:ascii="Segoe UI Symbol" w:eastAsia="MS Gothic" w:hAnsi="Segoe UI Symbol" w:cs="Segoe UI Symbol"/>
                    <w:b/>
                    <w:color w:val="53565A"/>
                    <w:szCs w:val="18"/>
                  </w:rPr>
                  <w:t>☐</w:t>
                </w:r>
              </w:sdtContent>
            </w:sdt>
            <w:r w:rsidR="008A0DBA" w:rsidRPr="00E234DB">
              <w:rPr>
                <w:rFonts w:ascii="Arial" w:eastAsia="Arial" w:hAnsi="Arial" w:cs="Arial"/>
                <w:color w:val="53565A"/>
                <w:sz w:val="20"/>
                <w:szCs w:val="20"/>
              </w:rPr>
              <w:t xml:space="preserve"> </w:t>
            </w:r>
            <w:r w:rsidR="008A0DBA" w:rsidRPr="0035625F">
              <w:rPr>
                <w:rFonts w:ascii="Arial" w:eastAsia="Arial" w:hAnsi="Arial" w:cs="Arial"/>
                <w:color w:val="53565A"/>
              </w:rPr>
              <w:t>Yes</w:t>
            </w:r>
          </w:p>
          <w:p w14:paraId="43F967D4" w14:textId="3D89AD00" w:rsidR="008A0DBA" w:rsidRPr="0035625F" w:rsidRDefault="00943033" w:rsidP="008A0DBA">
            <w:pPr>
              <w:rPr>
                <w:rFonts w:ascii="Arial" w:hAnsi="Arial" w:cs="Arial"/>
                <w:b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000348557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A0DBA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A0DBA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5133314B" w14:textId="777B67C4" w:rsidR="00BA5398" w:rsidRPr="00504F07" w:rsidRDefault="00967E3F" w:rsidP="00BA5398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Your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activities or hobbies on 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Tuesday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0EFCF3E9" w14:textId="77777777" w:rsidR="008A0DBA" w:rsidRPr="00504F07" w:rsidRDefault="008A0DBA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60E7447F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4325C4C4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5210F865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</w:tc>
      </w:tr>
      <w:tr w:rsidR="008A0DBA" w:rsidRPr="0004047F" w14:paraId="5B45E495" w14:textId="77777777" w:rsidTr="00967E3F">
        <w:trPr>
          <w:trHeight w:val="850"/>
        </w:trPr>
        <w:tc>
          <w:tcPr>
            <w:tcW w:w="2978" w:type="dxa"/>
          </w:tcPr>
          <w:p w14:paraId="303E7D65" w14:textId="2881B67A" w:rsidR="008A0DBA" w:rsidRDefault="008A0DBA" w:rsidP="008A0DBA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c)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o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do 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activities or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Wednesday?</w:t>
            </w:r>
          </w:p>
        </w:tc>
        <w:tc>
          <w:tcPr>
            <w:tcW w:w="3853" w:type="dxa"/>
          </w:tcPr>
          <w:p w14:paraId="58C441FD" w14:textId="77777777" w:rsidR="008A0DBA" w:rsidRPr="0035625F" w:rsidRDefault="00943033" w:rsidP="008A0DBA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20603950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A0DBA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A0DBA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685D4FA6" w14:textId="7C246D42" w:rsidR="008A0DBA" w:rsidRPr="00E234DB" w:rsidRDefault="00943033" w:rsidP="008A0DBA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1154410999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A0DBA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A0DBA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33F6FC83" w14:textId="270149DD" w:rsidR="00BA5398" w:rsidRPr="00504F07" w:rsidRDefault="00967E3F" w:rsidP="00BA5398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Your 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activities or hobbies on </w:t>
            </w:r>
            <w:r w:rsidR="00E5708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Wednesday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11397312" w14:textId="77777777" w:rsidR="008A0DBA" w:rsidRPr="00504F07" w:rsidRDefault="008A0DBA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3A1B7BF5" w14:textId="77777777" w:rsidR="009C5467" w:rsidRPr="00504F0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1808B39F" w14:textId="77777777" w:rsidR="009C5467" w:rsidRDefault="009C5467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  <w:p w14:paraId="5EC589D7" w14:textId="77777777" w:rsidR="00A424FE" w:rsidRPr="00504F07" w:rsidRDefault="00A424FE" w:rsidP="009C5467">
            <w:pPr>
              <w:ind w:right="-112"/>
              <w:rPr>
                <w:rFonts w:ascii="Arial" w:eastAsia="Arial" w:hAnsi="Arial" w:cs="Arial"/>
                <w:color w:val="53565A"/>
                <w:sz w:val="20"/>
                <w:szCs w:val="20"/>
              </w:rPr>
            </w:pPr>
          </w:p>
        </w:tc>
      </w:tr>
      <w:tr w:rsidR="00810596" w:rsidRPr="0004047F" w14:paraId="76433B64" w14:textId="77777777" w:rsidTr="00967E3F">
        <w:trPr>
          <w:trHeight w:val="850"/>
        </w:trPr>
        <w:tc>
          <w:tcPr>
            <w:tcW w:w="2978" w:type="dxa"/>
          </w:tcPr>
          <w:p w14:paraId="4126F057" w14:textId="6A6B92B3" w:rsidR="00810596" w:rsidRDefault="00810596" w:rsidP="0081059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lastRenderedPageBreak/>
              <w:t xml:space="preserve">d)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o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do 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activities or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Thursday?</w:t>
            </w:r>
          </w:p>
        </w:tc>
        <w:tc>
          <w:tcPr>
            <w:tcW w:w="3853" w:type="dxa"/>
          </w:tcPr>
          <w:p w14:paraId="3B0BA79C" w14:textId="77777777" w:rsidR="00810596" w:rsidRPr="0035625F" w:rsidRDefault="00943033" w:rsidP="00810596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772349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0DDF0F54" w14:textId="4929D819" w:rsidR="00810596" w:rsidRPr="0035625F" w:rsidRDefault="00943033" w:rsidP="00810596">
            <w:pPr>
              <w:rPr>
                <w:rFonts w:ascii="Arial" w:hAnsi="Arial" w:cs="Arial"/>
                <w:b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293262145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25420781" w14:textId="6963FCA2" w:rsidR="00BA5398" w:rsidRPr="00504F07" w:rsidRDefault="00967E3F" w:rsidP="00BA5398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Your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activities or hobbies on </w:t>
            </w:r>
            <w:r w:rsidR="00A328C9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Thursday</w:t>
            </w:r>
            <w:r w:rsidR="00BA5398"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:</w:t>
            </w:r>
          </w:p>
          <w:p w14:paraId="1217E51D" w14:textId="4BA3E3B9" w:rsidR="00E4326E" w:rsidRDefault="00E4326E" w:rsidP="009C5467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BDA22B2" w14:textId="77777777" w:rsidR="004B2523" w:rsidRDefault="004B2523" w:rsidP="009C5467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415BB533" w14:textId="77777777" w:rsidR="009C5467" w:rsidRDefault="009C5467" w:rsidP="009C5467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10596" w:rsidRPr="0004047F" w14:paraId="5137EF2B" w14:textId="77777777" w:rsidTr="00967E3F">
        <w:trPr>
          <w:trHeight w:val="569"/>
        </w:trPr>
        <w:tc>
          <w:tcPr>
            <w:tcW w:w="2978" w:type="dxa"/>
          </w:tcPr>
          <w:p w14:paraId="2D7584F8" w14:textId="48C5D61D" w:rsidR="00810596" w:rsidRDefault="00810596" w:rsidP="0081059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e)</w:t>
            </w:r>
            <w:r w:rsidR="000C6875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o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do 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activities or hobbies on </w:t>
            </w: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Friday</w:t>
            </w:r>
          </w:p>
        </w:tc>
        <w:tc>
          <w:tcPr>
            <w:tcW w:w="3853" w:type="dxa"/>
          </w:tcPr>
          <w:p w14:paraId="59771591" w14:textId="77777777" w:rsidR="00810596" w:rsidRPr="0035625F" w:rsidRDefault="00943033" w:rsidP="00810596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9319633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107AFB9C" w14:textId="48834374" w:rsidR="00810596" w:rsidRPr="00504F07" w:rsidRDefault="00943033" w:rsidP="00810596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965783088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7126B880" w14:textId="0AC4D57C" w:rsidR="00BA5398" w:rsidRPr="005E3652" w:rsidRDefault="00967E3F" w:rsidP="00BA5398">
            <w:pPr>
              <w:ind w:right="-112"/>
              <w:rPr>
                <w:rFonts w:ascii="Arial" w:eastAsiaTheme="minorEastAsia" w:hAnsi="Arial" w:cs="Arial"/>
                <w:color w:val="53565A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Your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activities or hobbies on </w:t>
            </w:r>
            <w:r w:rsidR="00A328C9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Friday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:</w:t>
            </w:r>
          </w:p>
          <w:p w14:paraId="471DD2EB" w14:textId="77777777" w:rsidR="00BB3F02" w:rsidRPr="005E3652" w:rsidRDefault="00BB3F02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3AB6F376" w14:textId="77777777" w:rsidR="005E3652" w:rsidRDefault="005E3652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59133728" w14:textId="77777777" w:rsidR="00A424FE" w:rsidRPr="005E3652" w:rsidRDefault="00A424FE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</w:tc>
      </w:tr>
      <w:tr w:rsidR="00810596" w:rsidRPr="0004047F" w14:paraId="3B163868" w14:textId="77777777" w:rsidTr="00967E3F">
        <w:trPr>
          <w:trHeight w:val="724"/>
        </w:trPr>
        <w:tc>
          <w:tcPr>
            <w:tcW w:w="2978" w:type="dxa"/>
          </w:tcPr>
          <w:p w14:paraId="71A1FEAF" w14:textId="2E32FE87" w:rsidR="00810596" w:rsidRDefault="00EA267D" w:rsidP="0081059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f</w:t>
            </w:r>
            <w:r w:rsidR="00810596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)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D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o </w:t>
            </w:r>
            <w:r w:rsidR="00967E3F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you do </w:t>
            </w:r>
            <w:r w:rsidR="00967E3F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 xml:space="preserve">activities or hobbies on </w:t>
            </w:r>
            <w:r w:rsidR="00810596" w:rsidRPr="00040ABC">
              <w:rPr>
                <w:rFonts w:ascii="Arial" w:eastAsiaTheme="minorEastAsia" w:hAnsi="Arial" w:cstheme="minorBidi"/>
                <w:color w:val="53565A"/>
                <w:sz w:val="22"/>
                <w:szCs w:val="20"/>
                <w:lang w:val="en-GB" w:eastAsia="ja-JP"/>
              </w:rPr>
              <w:t>the weekend?</w:t>
            </w:r>
          </w:p>
        </w:tc>
        <w:tc>
          <w:tcPr>
            <w:tcW w:w="3853" w:type="dxa"/>
          </w:tcPr>
          <w:p w14:paraId="14C21590" w14:textId="77777777" w:rsidR="00810596" w:rsidRPr="0035625F" w:rsidRDefault="00943033" w:rsidP="00810596">
            <w:pPr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51827991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Yes</w:t>
            </w:r>
          </w:p>
          <w:p w14:paraId="6EB464BA" w14:textId="74C201BD" w:rsidR="00810596" w:rsidRPr="00504F07" w:rsidRDefault="00943033" w:rsidP="00810596">
            <w:pPr>
              <w:rPr>
                <w:rFonts w:ascii="Arial" w:hAnsi="Arial" w:cs="Arial"/>
                <w:b/>
                <w:color w:val="53565A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554692324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810596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35625F">
              <w:rPr>
                <w:rFonts w:ascii="Arial" w:eastAsia="Arial" w:hAnsi="Arial" w:cs="Arial"/>
                <w:color w:val="53565A"/>
              </w:rPr>
              <w:t xml:space="preserve"> No</w:t>
            </w:r>
          </w:p>
        </w:tc>
        <w:tc>
          <w:tcPr>
            <w:tcW w:w="8054" w:type="dxa"/>
            <w:gridSpan w:val="2"/>
          </w:tcPr>
          <w:p w14:paraId="75810221" w14:textId="37A8C180" w:rsidR="00BA5398" w:rsidRPr="005E3652" w:rsidRDefault="00967E3F" w:rsidP="00BA5398">
            <w:pPr>
              <w:ind w:right="-112"/>
              <w:rPr>
                <w:rFonts w:ascii="Arial" w:eastAsiaTheme="minorEastAsia" w:hAnsi="Arial" w:cs="Arial"/>
                <w:color w:val="53565A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Your</w:t>
            </w:r>
            <w:r w:rsidRPr="00504F07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activities or hobbies on </w:t>
            </w:r>
            <w:r w:rsidR="00A328C9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the weekend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:</w:t>
            </w:r>
          </w:p>
          <w:p w14:paraId="223E3A7D" w14:textId="77777777" w:rsidR="00253628" w:rsidRPr="005E3652" w:rsidRDefault="00253628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775B2ED3" w14:textId="77777777" w:rsidR="00253628" w:rsidRDefault="00253628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  <w:p w14:paraId="198915CE" w14:textId="77777777" w:rsidR="00A424FE" w:rsidRPr="005E3652" w:rsidRDefault="00A424FE" w:rsidP="009C5467">
            <w:pPr>
              <w:ind w:right="-112"/>
              <w:rPr>
                <w:rFonts w:ascii="Arial" w:eastAsia="Arial" w:hAnsi="Arial" w:cs="Arial"/>
                <w:color w:val="000000"/>
              </w:rPr>
            </w:pPr>
          </w:p>
        </w:tc>
      </w:tr>
      <w:tr w:rsidR="002740DC" w:rsidRPr="0004047F" w14:paraId="505046C4" w14:textId="77777777" w:rsidTr="00967E3F">
        <w:trPr>
          <w:trHeight w:val="1252"/>
        </w:trPr>
        <w:tc>
          <w:tcPr>
            <w:tcW w:w="2978" w:type="dxa"/>
          </w:tcPr>
          <w:p w14:paraId="1BBB2E11" w14:textId="4C02660E" w:rsidR="002740DC" w:rsidRPr="00810596" w:rsidRDefault="00967E3F" w:rsidP="002740DC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67E3F">
              <w:rPr>
                <w:rFonts w:eastAsiaTheme="minorEastAsia" w:cstheme="minorBidi"/>
                <w:color w:val="53565A"/>
                <w:sz w:val="22"/>
                <w:szCs w:val="20"/>
                <w:lang w:val="en-GB" w:eastAsia="ja-JP"/>
              </w:rPr>
              <w:t>D</w:t>
            </w:r>
            <w:r w:rsidR="00A328C9" w:rsidRPr="00967E3F">
              <w:rPr>
                <w:rFonts w:eastAsiaTheme="minorEastAsia" w:cstheme="minorBidi"/>
                <w:color w:val="53565A"/>
                <w:sz w:val="22"/>
                <w:szCs w:val="20"/>
                <w:lang w:val="en-GB" w:eastAsia="ja-JP"/>
              </w:rPr>
              <w:t xml:space="preserve">o </w:t>
            </w:r>
            <w:r w:rsidRPr="00967E3F">
              <w:rPr>
                <w:rFonts w:eastAsiaTheme="minorEastAsia" w:cstheme="minorBidi"/>
                <w:color w:val="53565A"/>
                <w:sz w:val="22"/>
                <w:szCs w:val="20"/>
                <w:lang w:val="en-GB" w:eastAsia="ja-JP"/>
              </w:rPr>
              <w:t xml:space="preserve">you do </w:t>
            </w:r>
            <w:r w:rsidR="00A328C9" w:rsidRPr="00967E3F">
              <w:rPr>
                <w:rFonts w:eastAsiaTheme="minorEastAsia" w:cstheme="minorBidi"/>
                <w:color w:val="53565A"/>
                <w:sz w:val="22"/>
                <w:szCs w:val="20"/>
                <w:lang w:val="en-GB" w:eastAsia="ja-JP"/>
              </w:rPr>
              <w:t xml:space="preserve">other activities </w:t>
            </w:r>
            <w:r w:rsidR="009C5467" w:rsidRPr="00967E3F">
              <w:rPr>
                <w:rFonts w:eastAsiaTheme="minorEastAsia" w:cstheme="minorBidi"/>
                <w:color w:val="53565A"/>
                <w:sz w:val="22"/>
                <w:szCs w:val="20"/>
                <w:lang w:val="en-GB" w:eastAsia="ja-JP"/>
              </w:rPr>
              <w:t xml:space="preserve">or </w:t>
            </w:r>
            <w:r w:rsidR="00A328C9" w:rsidRPr="00967E3F">
              <w:rPr>
                <w:rFonts w:eastAsiaTheme="minorEastAsia" w:cstheme="minorBidi"/>
                <w:color w:val="53565A"/>
                <w:sz w:val="22"/>
                <w:szCs w:val="20"/>
                <w:lang w:val="en-GB" w:eastAsia="ja-JP"/>
              </w:rPr>
              <w:t>hobbies</w:t>
            </w:r>
            <w:r w:rsidR="002A0F44" w:rsidRPr="00967E3F">
              <w:rPr>
                <w:rFonts w:eastAsiaTheme="minorEastAsia" w:cstheme="minorBidi"/>
                <w:color w:val="53565A"/>
                <w:sz w:val="22"/>
                <w:szCs w:val="20"/>
                <w:lang w:val="en-GB" w:eastAsia="ja-JP"/>
              </w:rPr>
              <w:t>?</w:t>
            </w:r>
          </w:p>
        </w:tc>
        <w:tc>
          <w:tcPr>
            <w:tcW w:w="3853" w:type="dxa"/>
          </w:tcPr>
          <w:p w14:paraId="112802EB" w14:textId="1F73C712" w:rsidR="000C6875" w:rsidRPr="0035625F" w:rsidRDefault="00943033" w:rsidP="0035625F">
            <w:pPr>
              <w:spacing w:line="276" w:lineRule="auto"/>
              <w:ind w:right="-77"/>
              <w:rPr>
                <w:rFonts w:ascii="Arial" w:hAnsi="Arial" w:cs="Arial"/>
                <w:b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838267934"/>
                <w14:checkbox>
                  <w14:checked w14:val="0"/>
                  <w14:checkedState w14:val="0051" w14:font="Wingdings 2"/>
                  <w14:uncheckedState w14:val="2610" w14:font="MS Gothic"/>
                </w14:checkbox>
              </w:sdtPr>
              <w:sdtEndPr/>
              <w:sdtContent>
                <w:r w:rsidR="000C6875" w:rsidRPr="0035625F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0C6875" w:rsidRPr="0035625F">
              <w:rPr>
                <w:rFonts w:ascii="Arial" w:eastAsia="Arial" w:hAnsi="Arial" w:cs="Arial"/>
                <w:color w:val="53565A"/>
              </w:rPr>
              <w:t xml:space="preserve"> </w:t>
            </w:r>
            <w:r w:rsidR="000C6875" w:rsidRPr="00967E3F">
              <w:rPr>
                <w:rFonts w:ascii="Arial" w:eastAsia="Arial" w:hAnsi="Arial" w:cs="Arial"/>
                <w:color w:val="53565A"/>
              </w:rPr>
              <w:t>No</w:t>
            </w:r>
            <w:r w:rsidR="00967E3F" w:rsidRPr="00967E3F">
              <w:rPr>
                <w:rFonts w:ascii="Arial" w:eastAsia="Arial" w:hAnsi="Arial" w:cs="Arial"/>
                <w:color w:val="53565A"/>
              </w:rPr>
              <w:t xml:space="preserve"> </w:t>
            </w:r>
            <w:r w:rsidR="000C6875" w:rsidRPr="00967E3F">
              <w:rPr>
                <w:rFonts w:ascii="Arial" w:eastAsia="Arial" w:hAnsi="Arial" w:cs="Arial"/>
                <w:color w:val="53565A"/>
              </w:rPr>
              <w:t xml:space="preserve">other </w:t>
            </w:r>
            <w:r w:rsidR="00A328C9" w:rsidRPr="00967E3F">
              <w:rPr>
                <w:rFonts w:ascii="Arial" w:eastAsia="Arial" w:hAnsi="Arial" w:cs="Arial"/>
                <w:color w:val="53565A"/>
              </w:rPr>
              <w:t xml:space="preserve">activities </w:t>
            </w:r>
            <w:r w:rsidR="009C5467" w:rsidRPr="00967E3F">
              <w:rPr>
                <w:rFonts w:ascii="Arial" w:eastAsia="Arial" w:hAnsi="Arial" w:cs="Arial"/>
                <w:color w:val="53565A"/>
              </w:rPr>
              <w:t xml:space="preserve">or </w:t>
            </w:r>
            <w:r w:rsidR="00A328C9" w:rsidRPr="00967E3F">
              <w:rPr>
                <w:rFonts w:ascii="Arial" w:eastAsia="Arial" w:hAnsi="Arial" w:cs="Arial"/>
                <w:color w:val="53565A"/>
              </w:rPr>
              <w:t>hobbies</w:t>
            </w:r>
            <w:r w:rsidR="0035625F" w:rsidRPr="00967E3F">
              <w:rPr>
                <w:rFonts w:ascii="Arial" w:eastAsia="Arial" w:hAnsi="Arial" w:cs="Arial"/>
                <w:color w:val="53565A"/>
              </w:rPr>
              <w:t>.</w:t>
            </w:r>
          </w:p>
          <w:p w14:paraId="054ABB0D" w14:textId="47006ED5" w:rsidR="00810596" w:rsidRPr="00253628" w:rsidRDefault="00943033" w:rsidP="00957DB1">
            <w:pPr>
              <w:spacing w:line="276" w:lineRule="auto"/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0415870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C6875" w:rsidRPr="00253628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253628">
              <w:rPr>
                <w:rFonts w:ascii="Arial" w:eastAsia="Arial" w:hAnsi="Arial" w:cs="Arial"/>
                <w:color w:val="53565A"/>
              </w:rPr>
              <w:t xml:space="preserve"> Every 2 weeks    </w:t>
            </w:r>
          </w:p>
          <w:p w14:paraId="1EF6A563" w14:textId="6130B62B" w:rsidR="00810596" w:rsidRPr="00253628" w:rsidRDefault="00943033" w:rsidP="00957DB1">
            <w:pPr>
              <w:spacing w:line="276" w:lineRule="auto"/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5854427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253628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253628">
              <w:rPr>
                <w:rFonts w:ascii="Arial" w:eastAsia="Arial" w:hAnsi="Arial" w:cs="Arial"/>
                <w:color w:val="53565A"/>
              </w:rPr>
              <w:t xml:space="preserve"> Each month</w:t>
            </w:r>
          </w:p>
          <w:p w14:paraId="7C292713" w14:textId="1C0D3FDB" w:rsidR="002740DC" w:rsidRPr="0035625F" w:rsidRDefault="00943033" w:rsidP="00957DB1">
            <w:pPr>
              <w:spacing w:line="276" w:lineRule="auto"/>
              <w:rPr>
                <w:rFonts w:ascii="Arial" w:eastAsia="Arial" w:hAnsi="Arial" w:cs="Arial"/>
                <w:color w:val="53565A"/>
              </w:rPr>
            </w:pPr>
            <w:sdt>
              <w:sdtPr>
                <w:rPr>
                  <w:rFonts w:ascii="Arial" w:hAnsi="Arial" w:cs="Arial"/>
                  <w:b/>
                  <w:color w:val="53565A"/>
                </w:rPr>
                <w:id w:val="-111452163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10596" w:rsidRPr="00253628">
                  <w:rPr>
                    <w:rFonts w:ascii="Segoe UI Symbol" w:eastAsia="MS Gothic" w:hAnsi="Segoe UI Symbol" w:cs="Segoe UI Symbol"/>
                    <w:b/>
                    <w:color w:val="53565A"/>
                  </w:rPr>
                  <w:t>☐</w:t>
                </w:r>
              </w:sdtContent>
            </w:sdt>
            <w:r w:rsidR="00810596" w:rsidRPr="00253628">
              <w:rPr>
                <w:rFonts w:ascii="Arial" w:eastAsia="Arial" w:hAnsi="Arial" w:cs="Arial"/>
                <w:color w:val="53565A"/>
              </w:rPr>
              <w:t xml:space="preserve"> </w:t>
            </w:r>
            <w:r w:rsidR="00957DB1" w:rsidRPr="00253628">
              <w:rPr>
                <w:rFonts w:ascii="Arial" w:eastAsia="Arial" w:hAnsi="Arial" w:cs="Arial"/>
                <w:color w:val="53565A"/>
              </w:rPr>
              <w:t>Every now and then</w:t>
            </w:r>
          </w:p>
        </w:tc>
        <w:tc>
          <w:tcPr>
            <w:tcW w:w="8054" w:type="dxa"/>
            <w:gridSpan w:val="2"/>
          </w:tcPr>
          <w:p w14:paraId="713BA119" w14:textId="5046315A" w:rsidR="00BA5398" w:rsidRPr="005E3652" w:rsidRDefault="00A424FE" w:rsidP="00BA5398">
            <w:pPr>
              <w:ind w:right="-112"/>
              <w:rPr>
                <w:rFonts w:ascii="Arial" w:eastAsiaTheme="minorEastAsia" w:hAnsi="Arial" w:cs="Arial"/>
                <w:color w:val="53565A"/>
                <w:lang w:val="en-GB" w:eastAsia="ja-JP"/>
              </w:rPr>
            </w:pPr>
            <w:r>
              <w:rPr>
                <w:rFonts w:ascii="Arial" w:eastAsiaTheme="minorEastAsia" w:hAnsi="Arial" w:cs="Arial"/>
                <w:color w:val="53565A"/>
                <w:lang w:val="en-GB" w:eastAsia="ja-JP"/>
              </w:rPr>
              <w:t>Your o</w:t>
            </w:r>
            <w:r w:rsidR="00A328C9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ther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 xml:space="preserve"> activities </w:t>
            </w:r>
            <w:r w:rsidR="009C5467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 xml:space="preserve">or </w:t>
            </w:r>
            <w:r w:rsidR="00BA5398" w:rsidRPr="005E3652">
              <w:rPr>
                <w:rFonts w:ascii="Arial" w:eastAsiaTheme="minorEastAsia" w:hAnsi="Arial" w:cs="Arial"/>
                <w:color w:val="53565A"/>
                <w:lang w:val="en-GB" w:eastAsia="ja-JP"/>
              </w:rPr>
              <w:t>hobbies:</w:t>
            </w:r>
          </w:p>
          <w:p w14:paraId="0B5B8028" w14:textId="3FA26A83" w:rsidR="002740DC" w:rsidRPr="005E3652" w:rsidRDefault="002740DC" w:rsidP="00957DB1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221B73" w:rsidRPr="0004047F" w14:paraId="7BADAAB4" w14:textId="77777777" w:rsidTr="00B23AEF">
        <w:trPr>
          <w:trHeight w:val="544"/>
        </w:trPr>
        <w:tc>
          <w:tcPr>
            <w:tcW w:w="14885" w:type="dxa"/>
            <w:gridSpan w:val="4"/>
            <w:shd w:val="clear" w:color="auto" w:fill="F2F2F2" w:themeFill="background1" w:themeFillShade="F2"/>
          </w:tcPr>
          <w:p w14:paraId="18FB4C5F" w14:textId="5C8C4666" w:rsidR="00EE65A0" w:rsidRPr="00EE65A0" w:rsidRDefault="00943033" w:rsidP="00504F07">
            <w:pPr>
              <w:pStyle w:val="TableHeading"/>
              <w:rPr>
                <w:rFonts w:asciiTheme="minorHAnsi" w:eastAsia="Arial" w:hAnsiTheme="minorHAnsi" w:cstheme="minorHAnsi"/>
                <w:b w:val="0"/>
                <w:bCs/>
                <w:color w:val="000000"/>
              </w:rPr>
            </w:pPr>
            <w:r>
              <w:t xml:space="preserve">Section C: </w:t>
            </w:r>
            <w:r w:rsidR="00A424FE">
              <w:t>Their</w:t>
            </w:r>
            <w:r w:rsidR="00F45AC3" w:rsidRPr="00504F07">
              <w:t xml:space="preserve"> </w:t>
            </w:r>
            <w:r w:rsidR="00EE65A0" w:rsidRPr="00504F07">
              <w:t>goals</w:t>
            </w:r>
          </w:p>
        </w:tc>
      </w:tr>
      <w:tr w:rsidR="00EE65A0" w:rsidRPr="0004047F" w14:paraId="0FCAC1CD" w14:textId="77777777" w:rsidTr="00F37ACC">
        <w:trPr>
          <w:trHeight w:val="545"/>
        </w:trPr>
        <w:tc>
          <w:tcPr>
            <w:tcW w:w="14885" w:type="dxa"/>
            <w:gridSpan w:val="4"/>
            <w:vAlign w:val="center"/>
          </w:tcPr>
          <w:p w14:paraId="65F8AB26" w14:textId="4346DBCC" w:rsidR="00EE65A0" w:rsidRDefault="00EE65A0" w:rsidP="00F37ACC">
            <w:pPr>
              <w:ind w:right="-112"/>
              <w:rPr>
                <w:u w:val="single"/>
              </w:rPr>
            </w:pPr>
            <w:r w:rsidRPr="00B23AEF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What are some things you want to work towards. For example, think about:</w:t>
            </w:r>
          </w:p>
        </w:tc>
      </w:tr>
      <w:tr w:rsidR="00221B73" w:rsidRPr="0004047F" w14:paraId="063A1206" w14:textId="77777777" w:rsidTr="00967E3F">
        <w:trPr>
          <w:trHeight w:val="839"/>
        </w:trPr>
        <w:tc>
          <w:tcPr>
            <w:tcW w:w="2978" w:type="dxa"/>
          </w:tcPr>
          <w:p w14:paraId="3670393E" w14:textId="03C129A2" w:rsidR="00221B73" w:rsidRPr="00B23AEF" w:rsidRDefault="00016D3C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What </w:t>
            </w:r>
            <w:r w:rsidR="00BA5398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things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would y</w:t>
            </w:r>
            <w:r w:rsidR="00EE65A0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ou</w:t>
            </w:r>
            <w:r w:rsidR="00221B7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</w:t>
            </w:r>
            <w:r w:rsidR="00F45AC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like to do or learn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</w:tcPr>
          <w:p w14:paraId="3A0D2828" w14:textId="77777777" w:rsidR="00221B73" w:rsidRPr="00F515E6" w:rsidRDefault="00221B73" w:rsidP="00221B73">
            <w:pPr>
              <w:ind w:right="-112"/>
              <w:rPr>
                <w:rFonts w:ascii="Arial" w:hAnsi="Arial" w:cs="Arial"/>
              </w:rPr>
            </w:pPr>
          </w:p>
          <w:p w14:paraId="5EDA6796" w14:textId="77777777" w:rsidR="00E4326E" w:rsidRDefault="00E4326E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  <w:p w14:paraId="331E7E0B" w14:textId="77777777" w:rsidR="007D22B2" w:rsidRDefault="007D22B2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  <w:p w14:paraId="7C1A51C8" w14:textId="77777777" w:rsidR="00F37ACC" w:rsidRPr="00E4326E" w:rsidRDefault="00F37ACC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  <w:p w14:paraId="5690A5EB" w14:textId="4CDF183A" w:rsidR="00E4326E" w:rsidRPr="00E4326E" w:rsidRDefault="00E4326E" w:rsidP="00221B73">
            <w:pPr>
              <w:ind w:right="-112"/>
              <w:rPr>
                <w:rFonts w:ascii="Arial" w:hAnsi="Arial" w:cs="Arial"/>
                <w:b/>
                <w:bCs/>
              </w:rPr>
            </w:pPr>
          </w:p>
        </w:tc>
      </w:tr>
      <w:tr w:rsidR="00F45AC3" w:rsidRPr="0004047F" w14:paraId="492F4A81" w14:textId="77777777" w:rsidTr="00967E3F">
        <w:trPr>
          <w:trHeight w:val="859"/>
        </w:trPr>
        <w:tc>
          <w:tcPr>
            <w:tcW w:w="2978" w:type="dxa"/>
          </w:tcPr>
          <w:p w14:paraId="531C3C1A" w14:textId="2F7F2B67" w:rsidR="00F45AC3" w:rsidRPr="00B23AEF" w:rsidRDefault="00BB3F02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What things would you like to do more independently?</w:t>
            </w:r>
          </w:p>
        </w:tc>
        <w:tc>
          <w:tcPr>
            <w:tcW w:w="11907" w:type="dxa"/>
            <w:gridSpan w:val="3"/>
          </w:tcPr>
          <w:p w14:paraId="2686AC77" w14:textId="77777777" w:rsidR="00F45AC3" w:rsidRPr="00F515E6" w:rsidRDefault="00F45AC3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448B43A8" w14:textId="77777777" w:rsidR="00F37ACC" w:rsidRPr="00F515E6" w:rsidRDefault="00F37ACC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3E47B428" w14:textId="77777777" w:rsidR="007D22B2" w:rsidRPr="00F515E6" w:rsidRDefault="007D22B2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D3A85E3" w14:textId="264542D2" w:rsidR="005E2857" w:rsidRPr="00F515E6" w:rsidRDefault="005E2857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F45AC3" w:rsidRPr="0004047F" w14:paraId="4A9E46C1" w14:textId="77777777" w:rsidTr="00967E3F">
        <w:trPr>
          <w:trHeight w:val="859"/>
        </w:trPr>
        <w:tc>
          <w:tcPr>
            <w:tcW w:w="2978" w:type="dxa"/>
          </w:tcPr>
          <w:p w14:paraId="7A9D04BE" w14:textId="0F962CA1" w:rsidR="00F45AC3" w:rsidRPr="00B23AEF" w:rsidRDefault="00016D3C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lastRenderedPageBreak/>
              <w:t xml:space="preserve">What </w:t>
            </w:r>
            <w:r w:rsidR="00F45AC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activities or interests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do want</w:t>
            </w:r>
            <w:r w:rsidR="00F45AC3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to continue or try out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</w:tcPr>
          <w:p w14:paraId="7857B23B" w14:textId="77777777" w:rsidR="00F45AC3" w:rsidRPr="00F515E6" w:rsidRDefault="00F45AC3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35ED7960" w14:textId="77777777" w:rsidR="00F37ACC" w:rsidRPr="00F515E6" w:rsidRDefault="00F37ACC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5DE6692F" w14:textId="77777777" w:rsidR="00F37ACC" w:rsidRPr="00F515E6" w:rsidRDefault="00F37ACC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4CBD459" w14:textId="4A2138A5" w:rsidR="007D22B2" w:rsidRPr="00F515E6" w:rsidRDefault="007D22B2" w:rsidP="00221B73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105954" w:rsidRPr="0004047F" w14:paraId="00247151" w14:textId="77777777" w:rsidTr="00967E3F">
        <w:trPr>
          <w:trHeight w:val="589"/>
        </w:trPr>
        <w:tc>
          <w:tcPr>
            <w:tcW w:w="2978" w:type="dxa"/>
          </w:tcPr>
          <w:p w14:paraId="7F8F7AB4" w14:textId="7D4DFF20" w:rsidR="00105954" w:rsidRPr="00B23AEF" w:rsidRDefault="00295252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here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would you like to 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live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ho 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 xml:space="preserve">do you want to </w:t>
            </w:r>
            <w:r w:rsidR="00BB3F02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live with?</w:t>
            </w:r>
          </w:p>
        </w:tc>
        <w:tc>
          <w:tcPr>
            <w:tcW w:w="11907" w:type="dxa"/>
            <w:gridSpan w:val="3"/>
          </w:tcPr>
          <w:p w14:paraId="6ECF75E2" w14:textId="77777777" w:rsidR="00105954" w:rsidRPr="00F515E6" w:rsidRDefault="00105954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144449F0" w14:textId="77777777" w:rsidR="00F37ACC" w:rsidRPr="00F515E6" w:rsidRDefault="00F37ACC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1304BD0" w14:textId="77777777" w:rsidR="007D22B2" w:rsidRPr="00F515E6" w:rsidRDefault="007D22B2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3E633CE8" w14:textId="77870148" w:rsidR="007D22B2" w:rsidRPr="00F515E6" w:rsidRDefault="007D22B2" w:rsidP="00105954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BB3F02" w:rsidRPr="0004047F" w14:paraId="43AFCA58" w14:textId="77777777" w:rsidTr="00967E3F">
        <w:trPr>
          <w:trHeight w:val="995"/>
        </w:trPr>
        <w:tc>
          <w:tcPr>
            <w:tcW w:w="2978" w:type="dxa"/>
          </w:tcPr>
          <w:p w14:paraId="77C2CB5E" w14:textId="48162406" w:rsidR="00BB3F02" w:rsidRPr="00B23AEF" w:rsidRDefault="00BB3F02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What future health and wellbeing you want to achieve?</w:t>
            </w:r>
          </w:p>
        </w:tc>
        <w:tc>
          <w:tcPr>
            <w:tcW w:w="11907" w:type="dxa"/>
            <w:gridSpan w:val="3"/>
          </w:tcPr>
          <w:p w14:paraId="7B6A5E6E" w14:textId="77777777" w:rsidR="00BB3F02" w:rsidRPr="00F515E6" w:rsidRDefault="00BB3F02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641B2296" w14:textId="77777777" w:rsidR="00E4326E" w:rsidRPr="00F515E6" w:rsidRDefault="00E4326E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59F1720" w14:textId="77777777" w:rsidR="00E4326E" w:rsidRPr="00F515E6" w:rsidRDefault="00E4326E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700C5C5" w14:textId="77777777" w:rsidR="007D22B2" w:rsidRPr="00F515E6" w:rsidRDefault="007D22B2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  <w:tr w:rsidR="00EE65A0" w:rsidRPr="0004047F" w14:paraId="2F85F261" w14:textId="77777777" w:rsidTr="00967E3F">
        <w:trPr>
          <w:trHeight w:val="3263"/>
        </w:trPr>
        <w:tc>
          <w:tcPr>
            <w:tcW w:w="2978" w:type="dxa"/>
          </w:tcPr>
          <w:p w14:paraId="467816C6" w14:textId="57DAE735" w:rsidR="00EE65A0" w:rsidRPr="00B23AEF" w:rsidRDefault="00016D3C" w:rsidP="00B23AEF">
            <w:pPr>
              <w:pStyle w:val="ListParagraph"/>
              <w:numPr>
                <w:ilvl w:val="0"/>
                <w:numId w:val="25"/>
              </w:numPr>
              <w:rPr>
                <w:rFonts w:eastAsiaTheme="minorEastAsia" w:cstheme="minorBidi"/>
                <w:color w:val="53565A"/>
                <w:szCs w:val="22"/>
                <w:lang w:val="en-GB" w:eastAsia="ja-JP"/>
              </w:rPr>
            </w:pP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Do you have any ot</w:t>
            </w:r>
            <w:r w:rsidR="00EE65A0"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her goals</w:t>
            </w:r>
            <w:r w:rsidRPr="00B23AEF">
              <w:rPr>
                <w:rFonts w:eastAsiaTheme="minorEastAsia" w:cstheme="minorBidi"/>
                <w:color w:val="53565A"/>
                <w:szCs w:val="22"/>
                <w:lang w:val="en-GB" w:eastAsia="ja-JP"/>
              </w:rPr>
              <w:t>?</w:t>
            </w:r>
          </w:p>
        </w:tc>
        <w:tc>
          <w:tcPr>
            <w:tcW w:w="11907" w:type="dxa"/>
            <w:gridSpan w:val="3"/>
          </w:tcPr>
          <w:p w14:paraId="3D0203D1" w14:textId="77777777" w:rsidR="009C5467" w:rsidRDefault="009C5467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2627249D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104E5115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57C0B213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3EADB7C9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5BE85BC5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6135CF8A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5612A359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4E30AC4E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7367BB7B" w14:textId="77777777" w:rsidR="00FD63F4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  <w:p w14:paraId="080E8160" w14:textId="11492437" w:rsidR="00FD63F4" w:rsidRPr="00F515E6" w:rsidRDefault="00FD63F4" w:rsidP="00EE65A0">
            <w:pPr>
              <w:spacing w:line="360" w:lineRule="auto"/>
              <w:ind w:right="-112"/>
              <w:rPr>
                <w:rFonts w:ascii="Arial" w:hAnsi="Arial" w:cs="Arial"/>
              </w:rPr>
            </w:pPr>
          </w:p>
        </w:tc>
      </w:tr>
    </w:tbl>
    <w:p w14:paraId="78ADAF38" w14:textId="77777777" w:rsidR="00DC4BA8" w:rsidRDefault="00DC4BA8" w:rsidP="00572C52">
      <w:pPr>
        <w:spacing w:after="160" w:line="259" w:lineRule="auto"/>
        <w:rPr>
          <w:rFonts w:ascii="Times New Roman" w:eastAsia="Arial" w:hAnsi="Times New Roman" w:cs="Times New Roman"/>
          <w:color w:val="000000"/>
          <w:highlight w:val="yellow"/>
        </w:rPr>
        <w:sectPr w:rsidR="00DC4BA8" w:rsidSect="00DC4BA8">
          <w:headerReference w:type="default" r:id="rId9"/>
          <w:footerReference w:type="default" r:id="rId10"/>
          <w:footerReference w:type="first" r:id="rId11"/>
          <w:pgSz w:w="16840" w:h="11900" w:orient="landscape"/>
          <w:pgMar w:top="1134" w:right="1134" w:bottom="1134" w:left="1134" w:header="283" w:footer="709" w:gutter="0"/>
          <w:cols w:space="720"/>
          <w:docGrid w:linePitch="326"/>
        </w:sectPr>
      </w:pPr>
    </w:p>
    <w:p w14:paraId="5E1D5AED" w14:textId="738AAFC2" w:rsidR="00572C52" w:rsidRPr="00D8283B" w:rsidRDefault="00DC4BA8" w:rsidP="00572C52">
      <w:pPr>
        <w:spacing w:after="160" w:line="259" w:lineRule="auto"/>
        <w:rPr>
          <w:rFonts w:ascii="Times New Roman" w:eastAsia="Arial" w:hAnsi="Times New Roman" w:cs="Times New Roman"/>
          <w:color w:val="000000"/>
          <w:highlight w:val="yellow"/>
        </w:rPr>
      </w:pPr>
      <w:r w:rsidRPr="00425B2C">
        <w:rPr>
          <w:rFonts w:ascii="Arial" w:eastAsia="STKaiti" w:hAnsi="Arial" w:cs="Tahoma"/>
          <w:noProof/>
          <w:color w:val="53565A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5993E" wp14:editId="234D7A44">
                <wp:simplePos x="0" y="0"/>
                <wp:positionH relativeFrom="margin">
                  <wp:posOffset>2185670</wp:posOffset>
                </wp:positionH>
                <wp:positionV relativeFrom="paragraph">
                  <wp:posOffset>5874385</wp:posOffset>
                </wp:positionV>
                <wp:extent cx="5050800" cy="3749040"/>
                <wp:effectExtent l="0" t="0" r="0" b="3810"/>
                <wp:wrapNone/>
                <wp:docPr id="226553605" name="Text Box 226553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E81EA" w14:textId="77777777" w:rsidR="00DC4BA8" w:rsidRPr="008F0640" w:rsidRDefault="00DC4BA8" w:rsidP="00DC4BA8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615AECA3" w14:textId="77777777" w:rsidR="00DC4BA8" w:rsidRPr="008F0640" w:rsidRDefault="00DC4BA8" w:rsidP="00DC4BA8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78350200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Associate Professor Libby Callaway</w:t>
                            </w:r>
                          </w:p>
                          <w:p w14:paraId="249AC392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T: +61 421 356 359</w:t>
                            </w:r>
                          </w:p>
                          <w:p w14:paraId="604D7E65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E: libby.callaway@monash.edu</w:t>
                            </w:r>
                          </w:p>
                          <w:p w14:paraId="17F6D80A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73CAA7F5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409A6847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7E9F3272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C5F4AA2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School of Primary and Allied Health Care</w:t>
                            </w:r>
                          </w:p>
                          <w:p w14:paraId="2EBEEF36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Rehabilitation Ageing and Independent Living Research Centre</w:t>
                            </w:r>
                          </w:p>
                          <w:p w14:paraId="6DEBB398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Faculty of Medicine, Nursing and Health Sciences</w:t>
                            </w:r>
                          </w:p>
                          <w:p w14:paraId="0655CB47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Monash University, Peninsula Campus</w:t>
                            </w:r>
                          </w:p>
                          <w:p w14:paraId="24641C6A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47-49 Moorooduc Hwy</w:t>
                            </w:r>
                          </w:p>
                          <w:p w14:paraId="2FA2DC23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Frankston VIC 3199</w:t>
                            </w:r>
                          </w:p>
                          <w:p w14:paraId="15E3E516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62D84393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1DA53C4A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6706AD36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  <w:t>monash.edu.au</w:t>
                            </w:r>
                          </w:p>
                          <w:p w14:paraId="062FD1A7" w14:textId="77777777" w:rsidR="00DC4BA8" w:rsidRDefault="00DC4BA8" w:rsidP="00DC4BA8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993E" id="Text Box 226553605" o:spid="_x0000_s1028" type="#_x0000_t202" style="position:absolute;margin-left:172.1pt;margin-top:462.55pt;width:397.7pt;height:295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N0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" filled="f" stroked="f" strokeweight=".5pt">
                <v:textbox>
                  <w:txbxContent>
                    <w:p w14:paraId="64CE81EA" w14:textId="77777777" w:rsidR="00DC4BA8" w:rsidRPr="008F0640" w:rsidRDefault="00DC4BA8" w:rsidP="00DC4BA8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615AECA3" w14:textId="77777777" w:rsidR="00DC4BA8" w:rsidRPr="008F0640" w:rsidRDefault="00DC4BA8" w:rsidP="00DC4BA8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78350200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Associate Professor Libby Callaway</w:t>
                      </w:r>
                    </w:p>
                    <w:p w14:paraId="249AC392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T: +61 421 356 359</w:t>
                      </w:r>
                    </w:p>
                    <w:p w14:paraId="604D7E65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E: libby.callaway@monash.edu</w:t>
                      </w:r>
                    </w:p>
                    <w:p w14:paraId="17F6D80A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73CAA7F5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409A6847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7E9F3272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C5F4AA2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School of Primary and Allied Health Care</w:t>
                      </w:r>
                    </w:p>
                    <w:p w14:paraId="2EBEEF36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Rehabilitation Ageing and Independent Living Research Centre</w:t>
                      </w:r>
                    </w:p>
                    <w:p w14:paraId="6DEBB398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Faculty of Medicine, Nursing and Health Sciences</w:t>
                      </w:r>
                    </w:p>
                    <w:p w14:paraId="0655CB47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Monash University, Peninsula Campus</w:t>
                      </w:r>
                    </w:p>
                    <w:p w14:paraId="24641C6A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47-49 Moorooduc Hwy</w:t>
                      </w:r>
                    </w:p>
                    <w:p w14:paraId="2FA2DC23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Frankston VIC 3199</w:t>
                      </w:r>
                    </w:p>
                    <w:p w14:paraId="15E3E516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62D84393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1DA53C4A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6706AD36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  <w:t>monash.edu.au</w:t>
                      </w:r>
                    </w:p>
                    <w:p w14:paraId="062FD1A7" w14:textId="77777777" w:rsidR="00DC4BA8" w:rsidRDefault="00DC4BA8" w:rsidP="00DC4BA8">
                      <w:pPr>
                        <w:pStyle w:val="SubHead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F602280" wp14:editId="0C75AA5F">
            <wp:simplePos x="0" y="0"/>
            <wp:positionH relativeFrom="page">
              <wp:posOffset>0</wp:posOffset>
            </wp:positionH>
            <wp:positionV relativeFrom="margin">
              <wp:posOffset>-716915</wp:posOffset>
            </wp:positionV>
            <wp:extent cx="7560310" cy="10685780"/>
            <wp:effectExtent l="0" t="0" r="2540" b="1270"/>
            <wp:wrapNone/>
            <wp:docPr id="1195497626" name="Picture 1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97626" name="Picture 13" descr="A screen 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CFAEA" wp14:editId="1772A001">
                <wp:simplePos x="0" y="0"/>
                <wp:positionH relativeFrom="page">
                  <wp:posOffset>5834380</wp:posOffset>
                </wp:positionH>
                <wp:positionV relativeFrom="paragraph">
                  <wp:posOffset>12633325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83A09" w14:textId="77777777" w:rsidR="00DC4BA8" w:rsidRPr="008F0640" w:rsidRDefault="00DC4BA8" w:rsidP="00DC4BA8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7A9725EF" w14:textId="77777777" w:rsidR="00DC4BA8" w:rsidRPr="008F0640" w:rsidRDefault="00DC4BA8" w:rsidP="00DC4BA8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13974AA5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Associate Professor Libby Callaway</w:t>
                            </w:r>
                          </w:p>
                          <w:p w14:paraId="2E17697E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T: +61 421 356 359</w:t>
                            </w:r>
                          </w:p>
                          <w:p w14:paraId="5336E089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E: libby.callaway@monash.edu</w:t>
                            </w:r>
                          </w:p>
                          <w:p w14:paraId="7B50D8D5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679B6740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4FD4F677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8000281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736CEF71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School of Primary and Allied Health Care</w:t>
                            </w:r>
                          </w:p>
                          <w:p w14:paraId="352AC76D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Rehabilitation Ageing and Independent Living Research Centre</w:t>
                            </w:r>
                          </w:p>
                          <w:p w14:paraId="4531605D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Faculty of Medicine, Nursing and Health Sciences</w:t>
                            </w:r>
                          </w:p>
                          <w:p w14:paraId="124A995E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Monash University, Peninsula Campus</w:t>
                            </w:r>
                          </w:p>
                          <w:p w14:paraId="52EA6CDC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47-49 Moorooduc Hwy</w:t>
                            </w:r>
                          </w:p>
                          <w:p w14:paraId="065F193B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Frankston VIC 3199</w:t>
                            </w:r>
                          </w:p>
                          <w:p w14:paraId="09578FBA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7F319B3F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2D1DC76F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6A78B76D" w14:textId="77777777" w:rsidR="00DC4BA8" w:rsidRPr="00425B2C" w:rsidRDefault="00DC4BA8" w:rsidP="00DC4BA8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  <w:t>monash.edu.au</w:t>
                            </w:r>
                          </w:p>
                          <w:p w14:paraId="3421C317" w14:textId="77777777" w:rsidR="00DC4BA8" w:rsidRDefault="00DC4BA8" w:rsidP="00DC4BA8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FAEA" id="Text Box 17" o:spid="_x0000_s1029" type="#_x0000_t202" style="position:absolute;margin-left:459.4pt;margin-top:994.75pt;width:397.7pt;height:295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yh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" filled="f" stroked="f" strokeweight=".5pt">
                <v:textbox>
                  <w:txbxContent>
                    <w:p w14:paraId="14B83A09" w14:textId="77777777" w:rsidR="00DC4BA8" w:rsidRPr="008F0640" w:rsidRDefault="00DC4BA8" w:rsidP="00DC4BA8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7A9725EF" w14:textId="77777777" w:rsidR="00DC4BA8" w:rsidRPr="008F0640" w:rsidRDefault="00DC4BA8" w:rsidP="00DC4BA8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13974AA5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Associate Professor Libby Callaway</w:t>
                      </w:r>
                    </w:p>
                    <w:p w14:paraId="2E17697E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T: +61 421 356 359</w:t>
                      </w:r>
                    </w:p>
                    <w:p w14:paraId="5336E089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E: libby.callaway@monash.edu</w:t>
                      </w:r>
                    </w:p>
                    <w:p w14:paraId="7B50D8D5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679B6740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4FD4F677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8000281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736CEF71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School of Primary and Allied Health Care</w:t>
                      </w:r>
                    </w:p>
                    <w:p w14:paraId="352AC76D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Rehabilitation Ageing and Independent Living Research Centre</w:t>
                      </w:r>
                    </w:p>
                    <w:p w14:paraId="4531605D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Faculty of Medicine, Nursing and Health Sciences</w:t>
                      </w:r>
                    </w:p>
                    <w:p w14:paraId="124A995E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Monash University, Peninsula Campus</w:t>
                      </w:r>
                    </w:p>
                    <w:p w14:paraId="52EA6CDC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47-49 Moorooduc Hwy</w:t>
                      </w:r>
                    </w:p>
                    <w:p w14:paraId="065F193B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Frankston VIC 3199</w:t>
                      </w:r>
                    </w:p>
                    <w:p w14:paraId="09578FBA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7F319B3F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2D1DC76F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6A78B76D" w14:textId="77777777" w:rsidR="00DC4BA8" w:rsidRPr="00425B2C" w:rsidRDefault="00DC4BA8" w:rsidP="00DC4BA8">
                      <w:pPr>
                        <w:spacing w:line="280" w:lineRule="exact"/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  <w:t>monash.edu.au</w:t>
                      </w:r>
                    </w:p>
                    <w:p w14:paraId="3421C317" w14:textId="77777777" w:rsidR="00DC4BA8" w:rsidRDefault="00DC4BA8" w:rsidP="00DC4BA8">
                      <w:pPr>
                        <w:pStyle w:val="SubHeading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72C52" w:rsidRPr="00D8283B" w:rsidSect="00DC4BA8">
      <w:headerReference w:type="default" r:id="rId12"/>
      <w:footerReference w:type="default" r:id="rId13"/>
      <w:pgSz w:w="11900" w:h="16840"/>
      <w:pgMar w:top="1134" w:right="1134" w:bottom="1134" w:left="1134" w:header="28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9E40D" w14:textId="77777777" w:rsidR="006A57C6" w:rsidRDefault="006A57C6" w:rsidP="006A57C6">
      <w:r>
        <w:separator/>
      </w:r>
    </w:p>
  </w:endnote>
  <w:endnote w:type="continuationSeparator" w:id="0">
    <w:p w14:paraId="48B50995" w14:textId="77777777" w:rsidR="006A57C6" w:rsidRDefault="006A57C6" w:rsidP="006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964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44642987"/>
          <w:docPartObj>
            <w:docPartGallery w:val="Page Numbers (Bottom of Page)"/>
            <w:docPartUnique/>
          </w:docPartObj>
        </w:sdtPr>
        <w:sdtEndPr/>
        <w:sdtContent>
          <w:p w14:paraId="2E12AF33" w14:textId="01F1996C" w:rsidR="00DC4BA8" w:rsidRPr="00DC4BA8" w:rsidRDefault="00DC4BA8" w:rsidP="00DC4BA8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D1489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F0D0" w14:textId="77777777" w:rsidR="00DC4BA8" w:rsidRDefault="00D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B538" w14:textId="12E00867" w:rsidR="00DC4BA8" w:rsidRPr="00DC4BA8" w:rsidRDefault="00DC4BA8" w:rsidP="00DC4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D117C" w14:textId="77777777" w:rsidR="006A57C6" w:rsidRDefault="006A57C6" w:rsidP="006A57C6">
      <w:r>
        <w:separator/>
      </w:r>
    </w:p>
  </w:footnote>
  <w:footnote w:type="continuationSeparator" w:id="0">
    <w:p w14:paraId="79ECE428" w14:textId="77777777" w:rsidR="006A57C6" w:rsidRDefault="006A57C6" w:rsidP="006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BFA3" w14:textId="252E2FEF" w:rsidR="00DC4BA8" w:rsidRDefault="00DC4BA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7F1B7BE" wp14:editId="337CA83A">
          <wp:simplePos x="0" y="0"/>
          <wp:positionH relativeFrom="page">
            <wp:posOffset>57150</wp:posOffset>
          </wp:positionH>
          <wp:positionV relativeFrom="paragraph">
            <wp:posOffset>-168275</wp:posOffset>
          </wp:positionV>
          <wp:extent cx="11734165" cy="390525"/>
          <wp:effectExtent l="0" t="0" r="635" b="9525"/>
          <wp:wrapTopAndBottom/>
          <wp:docPr id="58869261" name="Picture 58869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EA93" w14:textId="77777777" w:rsidR="00DC4BA8" w:rsidRDefault="00DC4BA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7D860" wp14:editId="00D4C5F4">
          <wp:simplePos x="0" y="0"/>
          <wp:positionH relativeFrom="page">
            <wp:align>left</wp:align>
          </wp:positionH>
          <wp:positionV relativeFrom="paragraph">
            <wp:posOffset>-183515</wp:posOffset>
          </wp:positionV>
          <wp:extent cx="11734165" cy="390525"/>
          <wp:effectExtent l="0" t="0" r="635" b="9525"/>
          <wp:wrapTopAndBottom/>
          <wp:docPr id="1166270097" name="Picture 1166270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C7E9" w14:textId="2DDE3AA5" w:rsidR="00DC4BA8" w:rsidRDefault="00DC4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6A53"/>
    <w:multiLevelType w:val="hybridMultilevel"/>
    <w:tmpl w:val="5A805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663"/>
    <w:multiLevelType w:val="hybridMultilevel"/>
    <w:tmpl w:val="4C28E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72B26"/>
    <w:multiLevelType w:val="hybridMultilevel"/>
    <w:tmpl w:val="D834D0DE"/>
    <w:lvl w:ilvl="0" w:tplc="6F0447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53565A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D2D3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702A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D09CF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206E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80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8337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677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6005A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67F71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77112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67DE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6E6E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896B85"/>
    <w:multiLevelType w:val="hybridMultilevel"/>
    <w:tmpl w:val="59161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2DA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2315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1857DD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8C655D"/>
    <w:multiLevelType w:val="hybridMultilevel"/>
    <w:tmpl w:val="B9162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B020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0729E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552C9"/>
    <w:multiLevelType w:val="hybridMultilevel"/>
    <w:tmpl w:val="9D0A25F6"/>
    <w:lvl w:ilvl="0" w:tplc="A95224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53565A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34796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66EA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5060">
    <w:abstractNumId w:val="15"/>
  </w:num>
  <w:num w:numId="2" w16cid:durableId="1329753025">
    <w:abstractNumId w:val="2"/>
  </w:num>
  <w:num w:numId="3" w16cid:durableId="1802726956">
    <w:abstractNumId w:val="6"/>
  </w:num>
  <w:num w:numId="4" w16cid:durableId="1668433927">
    <w:abstractNumId w:val="16"/>
  </w:num>
  <w:num w:numId="5" w16cid:durableId="818694468">
    <w:abstractNumId w:val="4"/>
  </w:num>
  <w:num w:numId="6" w16cid:durableId="2104105872">
    <w:abstractNumId w:val="10"/>
  </w:num>
  <w:num w:numId="7" w16cid:durableId="574895654">
    <w:abstractNumId w:val="9"/>
  </w:num>
  <w:num w:numId="8" w16cid:durableId="1839954447">
    <w:abstractNumId w:val="14"/>
  </w:num>
  <w:num w:numId="9" w16cid:durableId="1556046870">
    <w:abstractNumId w:val="20"/>
  </w:num>
  <w:num w:numId="10" w16cid:durableId="767624657">
    <w:abstractNumId w:val="12"/>
  </w:num>
  <w:num w:numId="11" w16cid:durableId="185143432">
    <w:abstractNumId w:val="24"/>
  </w:num>
  <w:num w:numId="12" w16cid:durableId="739207446">
    <w:abstractNumId w:val="13"/>
  </w:num>
  <w:num w:numId="13" w16cid:durableId="625937064">
    <w:abstractNumId w:val="7"/>
  </w:num>
  <w:num w:numId="14" w16cid:durableId="1872566542">
    <w:abstractNumId w:val="11"/>
  </w:num>
  <w:num w:numId="15" w16cid:durableId="1925869542">
    <w:abstractNumId w:val="17"/>
  </w:num>
  <w:num w:numId="16" w16cid:durableId="905335765">
    <w:abstractNumId w:val="5"/>
  </w:num>
  <w:num w:numId="17" w16cid:durableId="1116565089">
    <w:abstractNumId w:val="23"/>
  </w:num>
  <w:num w:numId="18" w16cid:durableId="1587229024">
    <w:abstractNumId w:val="21"/>
  </w:num>
  <w:num w:numId="19" w16cid:durableId="330370826">
    <w:abstractNumId w:val="8"/>
  </w:num>
  <w:num w:numId="20" w16cid:durableId="1872523712">
    <w:abstractNumId w:val="3"/>
  </w:num>
  <w:num w:numId="21" w16cid:durableId="1130395218">
    <w:abstractNumId w:val="18"/>
  </w:num>
  <w:num w:numId="22" w16cid:durableId="1813326580">
    <w:abstractNumId w:val="0"/>
  </w:num>
  <w:num w:numId="23" w16cid:durableId="1817717351">
    <w:abstractNumId w:val="19"/>
  </w:num>
  <w:num w:numId="24" w16cid:durableId="803699819">
    <w:abstractNumId w:val="1"/>
  </w:num>
  <w:num w:numId="25" w16cid:durableId="10700370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3"/>
    <w:rsid w:val="00016D3C"/>
    <w:rsid w:val="000312B9"/>
    <w:rsid w:val="0004047F"/>
    <w:rsid w:val="00040ABC"/>
    <w:rsid w:val="000B6D3D"/>
    <w:rsid w:val="000C6875"/>
    <w:rsid w:val="000C692F"/>
    <w:rsid w:val="001057BD"/>
    <w:rsid w:val="00105954"/>
    <w:rsid w:val="00126B5C"/>
    <w:rsid w:val="001430FC"/>
    <w:rsid w:val="001444E5"/>
    <w:rsid w:val="00172F97"/>
    <w:rsid w:val="0019185C"/>
    <w:rsid w:val="00196BA8"/>
    <w:rsid w:val="001B1D89"/>
    <w:rsid w:val="00221B73"/>
    <w:rsid w:val="0023167A"/>
    <w:rsid w:val="00241830"/>
    <w:rsid w:val="00251E09"/>
    <w:rsid w:val="00253628"/>
    <w:rsid w:val="002559BA"/>
    <w:rsid w:val="002565D8"/>
    <w:rsid w:val="00271226"/>
    <w:rsid w:val="002740DC"/>
    <w:rsid w:val="00295252"/>
    <w:rsid w:val="00295CF5"/>
    <w:rsid w:val="002A0F44"/>
    <w:rsid w:val="002F6845"/>
    <w:rsid w:val="0030013A"/>
    <w:rsid w:val="00344E72"/>
    <w:rsid w:val="0035625F"/>
    <w:rsid w:val="003A3C3E"/>
    <w:rsid w:val="003B094F"/>
    <w:rsid w:val="003C2F8C"/>
    <w:rsid w:val="003D5EEC"/>
    <w:rsid w:val="003E6DFE"/>
    <w:rsid w:val="004046F0"/>
    <w:rsid w:val="00451195"/>
    <w:rsid w:val="004B2523"/>
    <w:rsid w:val="00504F07"/>
    <w:rsid w:val="00514FE8"/>
    <w:rsid w:val="005604A6"/>
    <w:rsid w:val="00570D46"/>
    <w:rsid w:val="00572A79"/>
    <w:rsid w:val="00572C52"/>
    <w:rsid w:val="005B2C54"/>
    <w:rsid w:val="005C524B"/>
    <w:rsid w:val="005E2857"/>
    <w:rsid w:val="005E3652"/>
    <w:rsid w:val="0065725C"/>
    <w:rsid w:val="006A57C6"/>
    <w:rsid w:val="006C61CF"/>
    <w:rsid w:val="0072153F"/>
    <w:rsid w:val="00797E25"/>
    <w:rsid w:val="007D22B2"/>
    <w:rsid w:val="00810596"/>
    <w:rsid w:val="008A0DBA"/>
    <w:rsid w:val="008F4978"/>
    <w:rsid w:val="00904E6F"/>
    <w:rsid w:val="00943033"/>
    <w:rsid w:val="0095379F"/>
    <w:rsid w:val="00957DB1"/>
    <w:rsid w:val="00966DB4"/>
    <w:rsid w:val="00967E3F"/>
    <w:rsid w:val="0098547E"/>
    <w:rsid w:val="009C5467"/>
    <w:rsid w:val="00A328C9"/>
    <w:rsid w:val="00A424FE"/>
    <w:rsid w:val="00AE6438"/>
    <w:rsid w:val="00B23AEF"/>
    <w:rsid w:val="00B35D8D"/>
    <w:rsid w:val="00B520A8"/>
    <w:rsid w:val="00B76E9F"/>
    <w:rsid w:val="00BA5398"/>
    <w:rsid w:val="00BB3F02"/>
    <w:rsid w:val="00C01B0A"/>
    <w:rsid w:val="00C44975"/>
    <w:rsid w:val="00C83D32"/>
    <w:rsid w:val="00CC70D8"/>
    <w:rsid w:val="00D46CF1"/>
    <w:rsid w:val="00D46CFA"/>
    <w:rsid w:val="00D65154"/>
    <w:rsid w:val="00D65522"/>
    <w:rsid w:val="00D8283B"/>
    <w:rsid w:val="00DB58B2"/>
    <w:rsid w:val="00DC4BA8"/>
    <w:rsid w:val="00DF1F44"/>
    <w:rsid w:val="00E234DB"/>
    <w:rsid w:val="00E41C38"/>
    <w:rsid w:val="00E4326E"/>
    <w:rsid w:val="00E57088"/>
    <w:rsid w:val="00E94D6B"/>
    <w:rsid w:val="00EA267D"/>
    <w:rsid w:val="00EE65A0"/>
    <w:rsid w:val="00EF04FB"/>
    <w:rsid w:val="00EF5B70"/>
    <w:rsid w:val="00F2203F"/>
    <w:rsid w:val="00F37ACC"/>
    <w:rsid w:val="00F45AC3"/>
    <w:rsid w:val="00F515E6"/>
    <w:rsid w:val="00F76BC9"/>
    <w:rsid w:val="00FB55A0"/>
    <w:rsid w:val="00FB6CA3"/>
    <w:rsid w:val="00FD0734"/>
    <w:rsid w:val="00FD559E"/>
    <w:rsid w:val="00FD63F4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7494C6"/>
  <w15:chartTrackingRefBased/>
  <w15:docId w15:val="{16A42CA4-D41D-48B6-8E26-A8E8C272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66DB4"/>
    <w:pPr>
      <w:ind w:left="720"/>
      <w:contextualSpacing/>
    </w:pPr>
    <w:rPr>
      <w:rFonts w:ascii="Arial" w:hAnsi="Arial"/>
    </w:rPr>
  </w:style>
  <w:style w:type="table" w:styleId="TableGrid">
    <w:name w:val="Table Grid"/>
    <w:basedOn w:val="TableNormal"/>
    <w:uiPriority w:val="39"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ts">
    <w:name w:val="question parts"/>
    <w:basedOn w:val="BodyText"/>
    <w:rsid w:val="002F6845"/>
    <w:pPr>
      <w:autoSpaceDE w:val="0"/>
      <w:autoSpaceDN w:val="0"/>
      <w:spacing w:after="0"/>
    </w:pPr>
    <w:rPr>
      <w:rFonts w:ascii="Helvetica" w:eastAsia="Times New Roman" w:hAnsi="Helvetica" w:cs="Times New Roman"/>
      <w:b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8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845"/>
    <w:rPr>
      <w:rFonts w:ascii="Calibri" w:eastAsia="Calibri" w:hAnsi="Calibri" w:cs="Calibri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A5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7C6"/>
    <w:rPr>
      <w:rFonts w:ascii="Calibri" w:eastAsia="Calibri" w:hAnsi="Calibri" w:cs="Calibr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A5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7C6"/>
    <w:rPr>
      <w:rFonts w:ascii="Calibri" w:eastAsia="Calibri" w:hAnsi="Calibri" w:cs="Calibri"/>
      <w:sz w:val="24"/>
      <w:szCs w:val="24"/>
      <w:lang w:eastAsia="en-AU"/>
    </w:rPr>
  </w:style>
  <w:style w:type="paragraph" w:customStyle="1" w:styleId="TableHeading">
    <w:name w:val="Table Heading"/>
    <w:basedOn w:val="Normal"/>
    <w:autoRedefine/>
    <w:qFormat/>
    <w:rsid w:val="001430FC"/>
    <w:pPr>
      <w:spacing w:before="120" w:line="360" w:lineRule="auto"/>
    </w:pPr>
    <w:rPr>
      <w:rFonts w:ascii="Arial" w:eastAsiaTheme="minorEastAsia" w:hAnsi="Arial" w:cs="Arial"/>
      <w:b/>
      <w:color w:val="652D90"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DC4B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C4BA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customStyle="1" w:styleId="SubHeading">
    <w:name w:val="Sub Heading"/>
    <w:basedOn w:val="Title"/>
    <w:link w:val="SubHeadingChar"/>
    <w:qFormat/>
    <w:rsid w:val="00DC4BA8"/>
    <w:rPr>
      <w:rFonts w:ascii="Arial" w:hAnsi="Arial"/>
      <w:color w:val="F5F5F5"/>
      <w:sz w:val="48"/>
      <w:szCs w:val="72"/>
      <w:lang w:val="en-GB" w:eastAsia="ja-JP"/>
    </w:rPr>
  </w:style>
  <w:style w:type="character" w:customStyle="1" w:styleId="SubHeadingChar">
    <w:name w:val="Sub Heading Char"/>
    <w:basedOn w:val="TitleChar"/>
    <w:link w:val="SubHeading"/>
    <w:rsid w:val="00DC4BA8"/>
    <w:rPr>
      <w:rFonts w:ascii="Arial" w:eastAsiaTheme="majorEastAsia" w:hAnsi="Arial" w:cstheme="majorBidi"/>
      <w:color w:val="F5F5F5"/>
      <w:spacing w:val="-10"/>
      <w:kern w:val="28"/>
      <w:sz w:val="48"/>
      <w:szCs w:val="7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2</cp:revision>
  <dcterms:created xsi:type="dcterms:W3CDTF">2024-09-12T03:36:00Z</dcterms:created>
  <dcterms:modified xsi:type="dcterms:W3CDTF">2024-09-12T03:36:00Z</dcterms:modified>
</cp:coreProperties>
</file>